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062ED" w14:textId="17DA32D7" w:rsidR="0035602E" w:rsidRDefault="0033236E">
      <w:r>
        <w:rPr>
          <w:noProof/>
        </w:rPr>
        <mc:AlternateContent>
          <mc:Choice Requires="wps">
            <w:drawing>
              <wp:anchor distT="0" distB="0" distL="114300" distR="114300" simplePos="0" relativeHeight="251659264" behindDoc="0" locked="0" layoutInCell="1" allowOverlap="1" wp14:anchorId="6E31C90B" wp14:editId="2D25BD9F">
                <wp:simplePos x="0" y="0"/>
                <wp:positionH relativeFrom="margin">
                  <wp:align>center</wp:align>
                </wp:positionH>
                <wp:positionV relativeFrom="page">
                  <wp:posOffset>5146675</wp:posOffset>
                </wp:positionV>
                <wp:extent cx="7022465" cy="4986655"/>
                <wp:effectExtent l="0" t="0" r="0" b="0"/>
                <wp:wrapNone/>
                <wp:docPr id="2" name="Text Box 2"/>
                <wp:cNvGraphicFramePr/>
                <a:graphic xmlns:a="http://schemas.openxmlformats.org/drawingml/2006/main">
                  <a:graphicData uri="http://schemas.microsoft.com/office/word/2010/wordprocessingShape">
                    <wps:wsp>
                      <wps:cNvSpPr txBox="1"/>
                      <wps:spPr>
                        <a:xfrm>
                          <a:off x="0" y="0"/>
                          <a:ext cx="7022465" cy="4986655"/>
                        </a:xfrm>
                        <a:prstGeom prst="rect">
                          <a:avLst/>
                        </a:prstGeom>
                        <a:noFill/>
                        <a:ln w="6350">
                          <a:noFill/>
                        </a:ln>
                      </wps:spPr>
                      <wps:txbx>
                        <w:txbxContent>
                          <w:p w14:paraId="0CE03B80" w14:textId="7E4F74EF" w:rsidR="008C2DA8" w:rsidRPr="0033236E" w:rsidRDefault="008C2DA8" w:rsidP="008C2DA8">
                            <w:pPr>
                              <w:jc w:val="center"/>
                              <w:rPr>
                                <w:rFonts w:ascii="Montserrat" w:hAnsi="Montserrat"/>
                                <w:sz w:val="44"/>
                                <w:szCs w:val="44"/>
                                <w:lang w:val="de-DE"/>
                              </w:rPr>
                            </w:pPr>
                            <w:r w:rsidRPr="0033236E">
                              <w:rPr>
                                <w:rFonts w:ascii="Montserrat" w:hAnsi="Montserrat"/>
                                <w:sz w:val="44"/>
                                <w:szCs w:val="44"/>
                                <w:lang w:val="de-DE"/>
                              </w:rPr>
                              <w:t>Das letzte Abendmahl</w:t>
                            </w:r>
                          </w:p>
                          <w:p w14:paraId="1C44BA1E" w14:textId="1B87897E" w:rsidR="0033236E" w:rsidRPr="00CA341A" w:rsidRDefault="0033236E" w:rsidP="008C2DA8">
                            <w:pPr>
                              <w:jc w:val="center"/>
                              <w:rPr>
                                <w:rFonts w:ascii="Montserrat Light" w:hAnsi="Montserrat Light"/>
                                <w:sz w:val="28"/>
                                <w:szCs w:val="28"/>
                                <w:lang w:val="de-DE"/>
                              </w:rPr>
                            </w:pPr>
                            <w:r w:rsidRPr="00CA341A">
                              <w:rPr>
                                <w:rFonts w:ascii="Montserrat Light" w:hAnsi="Montserrat Light"/>
                                <w:sz w:val="28"/>
                                <w:szCs w:val="28"/>
                                <w:lang w:val="de-DE"/>
                              </w:rPr>
                              <w:t xml:space="preserve">Jesus hatte sich mit seinen Jüngern getroffen, um gemeinsam mit ihnen das Passafest zu feiern. Dort offenbarte er seinen Jüngern, dass eine </w:t>
                            </w:r>
                            <w:r w:rsidRPr="00CA341A">
                              <w:rPr>
                                <w:rFonts w:ascii="Montserrat Light" w:hAnsi="Montserrat Light"/>
                                <w:b/>
                                <w:bCs/>
                                <w:sz w:val="28"/>
                                <w:szCs w:val="28"/>
                                <w:lang w:val="de-DE"/>
                              </w:rPr>
                              <w:t>Leidenszeit</w:t>
                            </w:r>
                            <w:r w:rsidRPr="00CA341A">
                              <w:rPr>
                                <w:rFonts w:ascii="Montserrat Light" w:hAnsi="Montserrat Light"/>
                                <w:sz w:val="28"/>
                                <w:szCs w:val="28"/>
                                <w:lang w:val="de-DE"/>
                              </w:rPr>
                              <w:t xml:space="preserve"> vor ihm steht. Es folgen die berühmten Worte, die heute das Abendmahl im Gottesdienst einleiten.</w:t>
                            </w:r>
                            <w:r w:rsidR="00CA341A">
                              <w:rPr>
                                <w:rFonts w:ascii="Tahoma" w:eastAsia="MS Mincho" w:hAnsi="Tahoma" w:cs="Tahoma"/>
                                <w:sz w:val="28"/>
                                <w:szCs w:val="28"/>
                                <w:lang w:val="de-DE"/>
                              </w:rPr>
                              <w:t xml:space="preserve"> </w:t>
                            </w:r>
                            <w:r w:rsidRPr="00CA341A">
                              <w:rPr>
                                <w:rFonts w:ascii="Montserrat Light" w:hAnsi="Montserrat Light"/>
                                <w:sz w:val="28"/>
                                <w:szCs w:val="28"/>
                                <w:lang w:val="de-DE"/>
                              </w:rPr>
                              <w:t>Nach dem Essen nahm Jesus den Becher und sprach: „Dieser Becher steht für den neuen Bund, den Gott mit den Menschen schließt – durch mein Blut, das für euch vergossen wird.“</w:t>
                            </w:r>
                          </w:p>
                          <w:p w14:paraId="2E368104" w14:textId="77777777" w:rsidR="0033236E" w:rsidRPr="00CA341A" w:rsidRDefault="0033236E" w:rsidP="008C2DA8">
                            <w:pPr>
                              <w:jc w:val="center"/>
                              <w:rPr>
                                <w:rFonts w:ascii="Montserrat Light" w:eastAsia="MS Mincho" w:hAnsi="Montserrat Light" w:cs="MS Mincho"/>
                                <w:sz w:val="28"/>
                                <w:szCs w:val="28"/>
                                <w:lang w:val="de-DE"/>
                              </w:rPr>
                            </w:pPr>
                          </w:p>
                          <w:p w14:paraId="5DE351B9" w14:textId="27B429AD" w:rsidR="0033236E" w:rsidRPr="00CA341A" w:rsidRDefault="0033236E" w:rsidP="008C2DA8">
                            <w:pPr>
                              <w:jc w:val="center"/>
                              <w:rPr>
                                <w:rFonts w:ascii="Montserrat Light" w:hAnsi="Montserrat Light"/>
                                <w:sz w:val="28"/>
                                <w:szCs w:val="28"/>
                                <w:lang w:val="de-DE"/>
                              </w:rPr>
                            </w:pPr>
                            <w:r w:rsidRPr="00CA341A">
                              <w:rPr>
                                <w:rFonts w:ascii="Montserrat Light" w:hAnsi="Montserrat Light"/>
                                <w:sz w:val="28"/>
                                <w:szCs w:val="28"/>
                                <w:lang w:val="de-DE"/>
                              </w:rPr>
                              <w:t xml:space="preserve">Durch Jesu Tod und Auferstehung wird das Verhältnis zwischen Schöpfer und Schöpfung von </w:t>
                            </w:r>
                            <w:r w:rsidRPr="00CA341A">
                              <w:rPr>
                                <w:rFonts w:ascii="Montserrat Light" w:hAnsi="Montserrat Light"/>
                                <w:b/>
                                <w:bCs/>
                                <w:sz w:val="28"/>
                                <w:szCs w:val="28"/>
                                <w:lang w:val="de-DE"/>
                              </w:rPr>
                              <w:t>neu definiert</w:t>
                            </w:r>
                            <w:r w:rsidRPr="00CA341A">
                              <w:rPr>
                                <w:rFonts w:ascii="Montserrat Light" w:hAnsi="Montserrat Light"/>
                                <w:sz w:val="28"/>
                                <w:szCs w:val="28"/>
                                <w:lang w:val="de-DE"/>
                              </w:rPr>
                              <w:t xml:space="preserve">. Der alte Bund, das Gesetz, konnte die Kluft zwischen menschlichem Versagen und Gottes Heiligkeit nicht überwinden. Gott selbst löst das </w:t>
                            </w:r>
                            <w:r w:rsidRPr="00CA341A">
                              <w:rPr>
                                <w:rFonts w:ascii="Montserrat Light" w:hAnsi="Montserrat Light"/>
                                <w:b/>
                                <w:bCs/>
                                <w:sz w:val="28"/>
                                <w:szCs w:val="28"/>
                                <w:lang w:val="de-DE"/>
                              </w:rPr>
                              <w:t>Urproblem der Menschheit</w:t>
                            </w:r>
                            <w:r w:rsidRPr="00CA341A">
                              <w:rPr>
                                <w:rFonts w:ascii="Montserrat Light" w:hAnsi="Montserrat Light"/>
                                <w:sz w:val="28"/>
                                <w:szCs w:val="28"/>
                                <w:lang w:val="de-DE"/>
                              </w:rPr>
                              <w:t>: Die</w:t>
                            </w:r>
                            <w:r w:rsidRPr="00CA341A">
                              <w:rPr>
                                <w:rFonts w:ascii="Montserrat Light" w:hAnsi="Montserrat Light"/>
                                <w:sz w:val="44"/>
                                <w:szCs w:val="44"/>
                                <w:lang w:val="de-DE"/>
                              </w:rPr>
                              <w:t xml:space="preserve"> </w:t>
                            </w:r>
                            <w:r w:rsidRPr="00CA341A">
                              <w:rPr>
                                <w:rFonts w:ascii="Montserrat Light" w:hAnsi="Montserrat Light"/>
                                <w:sz w:val="28"/>
                                <w:szCs w:val="28"/>
                                <w:lang w:val="de-DE"/>
                              </w:rPr>
                              <w:t xml:space="preserve">Schuld, die den Menschen im Getrenntsein von Gott gefangen hielt, ist durch Jesu Tod bezahlt und für immer </w:t>
                            </w:r>
                            <w:r w:rsidRPr="00CA341A">
                              <w:rPr>
                                <w:rFonts w:ascii="Montserrat Light" w:hAnsi="Montserrat Light"/>
                                <w:b/>
                                <w:bCs/>
                                <w:sz w:val="28"/>
                                <w:szCs w:val="28"/>
                                <w:lang w:val="de-DE"/>
                              </w:rPr>
                              <w:t>beseitigt</w:t>
                            </w:r>
                            <w:r w:rsidRPr="00CA341A">
                              <w:rPr>
                                <w:rFonts w:ascii="Montserrat Light" w:hAnsi="Montserrat Light"/>
                                <w:sz w:val="28"/>
                                <w:szCs w:val="28"/>
                                <w:lang w:val="de-DE"/>
                              </w:rPr>
                              <w:t>. Gott und Mensch stehen sich nun nicht mehr gegenüber, sondern Gott selbst wohnt in ihm.</w:t>
                            </w:r>
                          </w:p>
                          <w:p w14:paraId="45AF8C5E" w14:textId="77777777" w:rsidR="0033236E" w:rsidRPr="00CA341A" w:rsidRDefault="0033236E" w:rsidP="008C2DA8">
                            <w:pPr>
                              <w:jc w:val="center"/>
                              <w:rPr>
                                <w:rFonts w:ascii="Montserrat Light" w:hAnsi="Montserrat Light"/>
                                <w:sz w:val="28"/>
                                <w:szCs w:val="28"/>
                                <w:lang w:val="de-DE"/>
                              </w:rPr>
                            </w:pPr>
                          </w:p>
                          <w:p w14:paraId="5EE5E81C" w14:textId="0CE37C68" w:rsidR="0033236E" w:rsidRPr="00CA341A" w:rsidRDefault="0033236E" w:rsidP="008C2DA8">
                            <w:pPr>
                              <w:jc w:val="center"/>
                              <w:rPr>
                                <w:rFonts w:ascii="Montserrat Light" w:hAnsi="Montserrat Light"/>
                                <w:sz w:val="28"/>
                                <w:szCs w:val="28"/>
                                <w:lang w:val="de-DE"/>
                              </w:rPr>
                            </w:pPr>
                            <w:r w:rsidRPr="00CA341A">
                              <w:rPr>
                                <w:rFonts w:ascii="Montserrat Light" w:hAnsi="Montserrat Light"/>
                                <w:sz w:val="28"/>
                                <w:szCs w:val="28"/>
                                <w:lang w:val="de-DE"/>
                              </w:rPr>
                              <w:t>An welchen Punkten verhältst du dich oft falsch? Gehe es an!</w:t>
                            </w:r>
                            <w:r w:rsidR="00CA341A">
                              <w:rPr>
                                <w:rFonts w:ascii="Tahoma" w:eastAsia="MS Mincho" w:hAnsi="Tahoma" w:cs="Tahoma"/>
                                <w:sz w:val="28"/>
                                <w:szCs w:val="28"/>
                                <w:lang w:val="de-DE"/>
                              </w:rPr>
                              <w:t xml:space="preserve"> </w:t>
                            </w:r>
                            <w:r w:rsidRPr="00CA341A">
                              <w:rPr>
                                <w:rFonts w:ascii="Montserrat Light" w:hAnsi="Montserrat Light"/>
                                <w:sz w:val="28"/>
                                <w:szCs w:val="28"/>
                                <w:lang w:val="de-DE"/>
                              </w:rPr>
                              <w:t>Kläre es mit Jesus und unternimm konkrete Schritte, um dein Verhalten zu korrigieren.</w:t>
                            </w:r>
                          </w:p>
                          <w:p w14:paraId="37DA63C4" w14:textId="77777777" w:rsidR="0033236E" w:rsidRPr="00CA341A" w:rsidRDefault="0033236E" w:rsidP="008C2DA8">
                            <w:pPr>
                              <w:jc w:val="center"/>
                              <w:rPr>
                                <w:rFonts w:ascii="Montserrat Light" w:eastAsia="MS Mincho" w:hAnsi="Montserrat Light" w:cs="MS Mincho"/>
                                <w:sz w:val="28"/>
                                <w:szCs w:val="28"/>
                                <w:lang w:val="de-DE"/>
                              </w:rPr>
                            </w:pPr>
                          </w:p>
                          <w:p w14:paraId="4945E8BD" w14:textId="26E29E76" w:rsidR="008C2DA8" w:rsidRPr="00CA341A" w:rsidRDefault="0033236E" w:rsidP="008C2DA8">
                            <w:pPr>
                              <w:jc w:val="center"/>
                              <w:rPr>
                                <w:rFonts w:ascii="Montserrat Light" w:hAnsi="Montserrat Light"/>
                                <w:sz w:val="28"/>
                                <w:szCs w:val="28"/>
                                <w:lang w:val="de-DE"/>
                              </w:rPr>
                            </w:pPr>
                            <w:r w:rsidRPr="00CA341A">
                              <w:rPr>
                                <w:rFonts w:ascii="Montserrat Light" w:hAnsi="Montserrat Light"/>
                                <w:sz w:val="28"/>
                                <w:szCs w:val="28"/>
                                <w:lang w:val="de-DE"/>
                              </w:rPr>
                              <w:t>Solche Themen können sein: Lügen, Unehrlichkeit, Arroganz, Umgang mit Sexualität, Lästern, Neid, Verhalten gegenüber Eltern, Egoismus, Geiz,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1C90B" id="_x0000_t202" coordsize="21600,21600" o:spt="202" path="m,l,21600r21600,l21600,xe">
                <v:stroke joinstyle="miter"/>
                <v:path gradientshapeok="t" o:connecttype="rect"/>
              </v:shapetype>
              <v:shape id="Text Box 2" o:spid="_x0000_s1026" type="#_x0000_t202" style="position:absolute;margin-left:0;margin-top:405.25pt;width:552.95pt;height:392.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" filled="f" stroked="f" strokeweight=".5pt">
                <v:textbox>
                  <w:txbxContent>
                    <w:p w14:paraId="0CE03B80" w14:textId="7E4F74EF" w:rsidR="008C2DA8" w:rsidRPr="0033236E" w:rsidRDefault="008C2DA8" w:rsidP="008C2DA8">
                      <w:pPr>
                        <w:jc w:val="center"/>
                        <w:rPr>
                          <w:rFonts w:ascii="Montserrat" w:hAnsi="Montserrat"/>
                          <w:sz w:val="44"/>
                          <w:szCs w:val="44"/>
                          <w:lang w:val="de-DE"/>
                        </w:rPr>
                      </w:pPr>
                      <w:r w:rsidRPr="0033236E">
                        <w:rPr>
                          <w:rFonts w:ascii="Montserrat" w:hAnsi="Montserrat"/>
                          <w:sz w:val="44"/>
                          <w:szCs w:val="44"/>
                          <w:lang w:val="de-DE"/>
                        </w:rPr>
                        <w:t>Das letzte Abendmahl</w:t>
                      </w:r>
                    </w:p>
                    <w:p w14:paraId="1C44BA1E" w14:textId="1B87897E" w:rsidR="0033236E" w:rsidRPr="00CA341A" w:rsidRDefault="0033236E" w:rsidP="008C2DA8">
                      <w:pPr>
                        <w:jc w:val="center"/>
                        <w:rPr>
                          <w:rFonts w:ascii="Montserrat Light" w:hAnsi="Montserrat Light"/>
                          <w:sz w:val="28"/>
                          <w:szCs w:val="28"/>
                          <w:lang w:val="de-DE"/>
                        </w:rPr>
                      </w:pPr>
                      <w:r w:rsidRPr="00CA341A">
                        <w:rPr>
                          <w:rFonts w:ascii="Montserrat Light" w:hAnsi="Montserrat Light"/>
                          <w:sz w:val="28"/>
                          <w:szCs w:val="28"/>
                          <w:lang w:val="de-DE"/>
                        </w:rPr>
                        <w:t xml:space="preserve">Jesus hatte sich mit seinen Jüngern getroffen, um gemeinsam mit ihnen das Passafest zu feiern. Dort offenbarte er seinen Jüngern, dass eine </w:t>
                      </w:r>
                      <w:r w:rsidRPr="00CA341A">
                        <w:rPr>
                          <w:rFonts w:ascii="Montserrat Light" w:hAnsi="Montserrat Light"/>
                          <w:b/>
                          <w:bCs/>
                          <w:sz w:val="28"/>
                          <w:szCs w:val="28"/>
                          <w:lang w:val="de-DE"/>
                        </w:rPr>
                        <w:t>Leidenszeit</w:t>
                      </w:r>
                      <w:r w:rsidRPr="00CA341A">
                        <w:rPr>
                          <w:rFonts w:ascii="Montserrat Light" w:hAnsi="Montserrat Light"/>
                          <w:sz w:val="28"/>
                          <w:szCs w:val="28"/>
                          <w:lang w:val="de-DE"/>
                        </w:rPr>
                        <w:t xml:space="preserve"> vor ihm steht. Es folgen die berühmten Worte, die heute das Abendmahl im Gottesdienst einleiten.</w:t>
                      </w:r>
                      <w:r w:rsidR="00CA341A">
                        <w:rPr>
                          <w:rFonts w:ascii="Tahoma" w:eastAsia="MS Mincho" w:hAnsi="Tahoma" w:cs="Tahoma"/>
                          <w:sz w:val="28"/>
                          <w:szCs w:val="28"/>
                          <w:lang w:val="de-DE"/>
                        </w:rPr>
                        <w:t xml:space="preserve"> </w:t>
                      </w:r>
                      <w:r w:rsidRPr="00CA341A">
                        <w:rPr>
                          <w:rFonts w:ascii="Montserrat Light" w:hAnsi="Montserrat Light"/>
                          <w:sz w:val="28"/>
                          <w:szCs w:val="28"/>
                          <w:lang w:val="de-DE"/>
                        </w:rPr>
                        <w:t>Nach dem Essen nahm Jesus den Becher und sprach: „Dieser Becher steht für den neuen Bund, den Gott mit den Menschen schließt – durch mein Blut, das für euch vergossen wird.“</w:t>
                      </w:r>
                    </w:p>
                    <w:p w14:paraId="2E368104" w14:textId="77777777" w:rsidR="0033236E" w:rsidRPr="00CA341A" w:rsidRDefault="0033236E" w:rsidP="008C2DA8">
                      <w:pPr>
                        <w:jc w:val="center"/>
                        <w:rPr>
                          <w:rFonts w:ascii="Montserrat Light" w:eastAsia="MS Mincho" w:hAnsi="Montserrat Light" w:cs="MS Mincho"/>
                          <w:sz w:val="28"/>
                          <w:szCs w:val="28"/>
                          <w:lang w:val="de-DE"/>
                        </w:rPr>
                      </w:pPr>
                    </w:p>
                    <w:p w14:paraId="5DE351B9" w14:textId="27B429AD" w:rsidR="0033236E" w:rsidRPr="00CA341A" w:rsidRDefault="0033236E" w:rsidP="008C2DA8">
                      <w:pPr>
                        <w:jc w:val="center"/>
                        <w:rPr>
                          <w:rFonts w:ascii="Montserrat Light" w:hAnsi="Montserrat Light"/>
                          <w:sz w:val="28"/>
                          <w:szCs w:val="28"/>
                          <w:lang w:val="de-DE"/>
                        </w:rPr>
                      </w:pPr>
                      <w:r w:rsidRPr="00CA341A">
                        <w:rPr>
                          <w:rFonts w:ascii="Montserrat Light" w:hAnsi="Montserrat Light"/>
                          <w:sz w:val="28"/>
                          <w:szCs w:val="28"/>
                          <w:lang w:val="de-DE"/>
                        </w:rPr>
                        <w:t xml:space="preserve">Durch Jesu Tod und Auferstehung wird das Verhältnis zwischen Schöpfer und Schöpfung von </w:t>
                      </w:r>
                      <w:r w:rsidRPr="00CA341A">
                        <w:rPr>
                          <w:rFonts w:ascii="Montserrat Light" w:hAnsi="Montserrat Light"/>
                          <w:b/>
                          <w:bCs/>
                          <w:sz w:val="28"/>
                          <w:szCs w:val="28"/>
                          <w:lang w:val="de-DE"/>
                        </w:rPr>
                        <w:t>neu definiert</w:t>
                      </w:r>
                      <w:r w:rsidRPr="00CA341A">
                        <w:rPr>
                          <w:rFonts w:ascii="Montserrat Light" w:hAnsi="Montserrat Light"/>
                          <w:sz w:val="28"/>
                          <w:szCs w:val="28"/>
                          <w:lang w:val="de-DE"/>
                        </w:rPr>
                        <w:t xml:space="preserve">. Der alte Bund, das Gesetz, konnte die Kluft zwischen menschlichem Versagen und Gottes Heiligkeit nicht überwinden. Gott selbst löst das </w:t>
                      </w:r>
                      <w:r w:rsidRPr="00CA341A">
                        <w:rPr>
                          <w:rFonts w:ascii="Montserrat Light" w:hAnsi="Montserrat Light"/>
                          <w:b/>
                          <w:bCs/>
                          <w:sz w:val="28"/>
                          <w:szCs w:val="28"/>
                          <w:lang w:val="de-DE"/>
                        </w:rPr>
                        <w:t>Urproblem der Menschheit</w:t>
                      </w:r>
                      <w:r w:rsidRPr="00CA341A">
                        <w:rPr>
                          <w:rFonts w:ascii="Montserrat Light" w:hAnsi="Montserrat Light"/>
                          <w:sz w:val="28"/>
                          <w:szCs w:val="28"/>
                          <w:lang w:val="de-DE"/>
                        </w:rPr>
                        <w:t>: Die</w:t>
                      </w:r>
                      <w:r w:rsidRPr="00CA341A">
                        <w:rPr>
                          <w:rFonts w:ascii="Montserrat Light" w:hAnsi="Montserrat Light"/>
                          <w:sz w:val="44"/>
                          <w:szCs w:val="44"/>
                          <w:lang w:val="de-DE"/>
                        </w:rPr>
                        <w:t xml:space="preserve"> </w:t>
                      </w:r>
                      <w:r w:rsidRPr="00CA341A">
                        <w:rPr>
                          <w:rFonts w:ascii="Montserrat Light" w:hAnsi="Montserrat Light"/>
                          <w:sz w:val="28"/>
                          <w:szCs w:val="28"/>
                          <w:lang w:val="de-DE"/>
                        </w:rPr>
                        <w:t xml:space="preserve">Schuld, die den Menschen im Getrenntsein von Gott gefangen hielt, ist durch Jesu Tod bezahlt und für immer </w:t>
                      </w:r>
                      <w:r w:rsidRPr="00CA341A">
                        <w:rPr>
                          <w:rFonts w:ascii="Montserrat Light" w:hAnsi="Montserrat Light"/>
                          <w:b/>
                          <w:bCs/>
                          <w:sz w:val="28"/>
                          <w:szCs w:val="28"/>
                          <w:lang w:val="de-DE"/>
                        </w:rPr>
                        <w:t>beseitigt</w:t>
                      </w:r>
                      <w:r w:rsidRPr="00CA341A">
                        <w:rPr>
                          <w:rFonts w:ascii="Montserrat Light" w:hAnsi="Montserrat Light"/>
                          <w:sz w:val="28"/>
                          <w:szCs w:val="28"/>
                          <w:lang w:val="de-DE"/>
                        </w:rPr>
                        <w:t>. Gott und Mensch stehen sich nun nicht mehr gegenüber, sondern Gott selbst wohnt in ihm.</w:t>
                      </w:r>
                    </w:p>
                    <w:p w14:paraId="45AF8C5E" w14:textId="77777777" w:rsidR="0033236E" w:rsidRPr="00CA341A" w:rsidRDefault="0033236E" w:rsidP="008C2DA8">
                      <w:pPr>
                        <w:jc w:val="center"/>
                        <w:rPr>
                          <w:rFonts w:ascii="Montserrat Light" w:hAnsi="Montserrat Light"/>
                          <w:sz w:val="28"/>
                          <w:szCs w:val="28"/>
                          <w:lang w:val="de-DE"/>
                        </w:rPr>
                      </w:pPr>
                    </w:p>
                    <w:p w14:paraId="5EE5E81C" w14:textId="0CE37C68" w:rsidR="0033236E" w:rsidRPr="00CA341A" w:rsidRDefault="0033236E" w:rsidP="008C2DA8">
                      <w:pPr>
                        <w:jc w:val="center"/>
                        <w:rPr>
                          <w:rFonts w:ascii="Montserrat Light" w:hAnsi="Montserrat Light"/>
                          <w:sz w:val="28"/>
                          <w:szCs w:val="28"/>
                          <w:lang w:val="de-DE"/>
                        </w:rPr>
                      </w:pPr>
                      <w:r w:rsidRPr="00CA341A">
                        <w:rPr>
                          <w:rFonts w:ascii="Montserrat Light" w:hAnsi="Montserrat Light"/>
                          <w:sz w:val="28"/>
                          <w:szCs w:val="28"/>
                          <w:lang w:val="de-DE"/>
                        </w:rPr>
                        <w:t>An welchen Punkten verhältst du dich oft falsch? Gehe es an!</w:t>
                      </w:r>
                      <w:r w:rsidR="00CA341A">
                        <w:rPr>
                          <w:rFonts w:ascii="Tahoma" w:eastAsia="MS Mincho" w:hAnsi="Tahoma" w:cs="Tahoma"/>
                          <w:sz w:val="28"/>
                          <w:szCs w:val="28"/>
                          <w:lang w:val="de-DE"/>
                        </w:rPr>
                        <w:t xml:space="preserve"> </w:t>
                      </w:r>
                      <w:r w:rsidRPr="00CA341A">
                        <w:rPr>
                          <w:rFonts w:ascii="Montserrat Light" w:hAnsi="Montserrat Light"/>
                          <w:sz w:val="28"/>
                          <w:szCs w:val="28"/>
                          <w:lang w:val="de-DE"/>
                        </w:rPr>
                        <w:t>Kläre es mit Jesus und unternimm konkrete Schritte, um dein Verhalten zu korrigieren.</w:t>
                      </w:r>
                    </w:p>
                    <w:p w14:paraId="37DA63C4" w14:textId="77777777" w:rsidR="0033236E" w:rsidRPr="00CA341A" w:rsidRDefault="0033236E" w:rsidP="008C2DA8">
                      <w:pPr>
                        <w:jc w:val="center"/>
                        <w:rPr>
                          <w:rFonts w:ascii="Montserrat Light" w:eastAsia="MS Mincho" w:hAnsi="Montserrat Light" w:cs="MS Mincho"/>
                          <w:sz w:val="28"/>
                          <w:szCs w:val="28"/>
                          <w:lang w:val="de-DE"/>
                        </w:rPr>
                      </w:pPr>
                    </w:p>
                    <w:p w14:paraId="4945E8BD" w14:textId="26E29E76" w:rsidR="008C2DA8" w:rsidRPr="00CA341A" w:rsidRDefault="0033236E" w:rsidP="008C2DA8">
                      <w:pPr>
                        <w:jc w:val="center"/>
                        <w:rPr>
                          <w:rFonts w:ascii="Montserrat Light" w:hAnsi="Montserrat Light"/>
                          <w:sz w:val="28"/>
                          <w:szCs w:val="28"/>
                          <w:lang w:val="de-DE"/>
                        </w:rPr>
                      </w:pPr>
                      <w:r w:rsidRPr="00CA341A">
                        <w:rPr>
                          <w:rFonts w:ascii="Montserrat Light" w:hAnsi="Montserrat Light"/>
                          <w:sz w:val="28"/>
                          <w:szCs w:val="28"/>
                          <w:lang w:val="de-DE"/>
                        </w:rPr>
                        <w:t>Solche Themen können sein: Lügen, Unehrlichkeit, Arroganz, Umgang mit Sexualität, Lästern, Neid, Verhalten gegenüber Eltern, Egoismus, Geiz, …</w:t>
                      </w:r>
                    </w:p>
                  </w:txbxContent>
                </v:textbox>
                <w10:wrap anchorx="margin" anchory="page"/>
              </v:shape>
            </w:pict>
          </mc:Fallback>
        </mc:AlternateContent>
      </w:r>
      <w:r w:rsidR="008C2DA8">
        <w:rPr>
          <w:noProof/>
        </w:rPr>
        <mc:AlternateContent>
          <mc:Choice Requires="wps">
            <w:drawing>
              <wp:anchor distT="0" distB="0" distL="114300" distR="114300" simplePos="0" relativeHeight="251661312" behindDoc="0" locked="0" layoutInCell="1" allowOverlap="1" wp14:anchorId="356EDB56" wp14:editId="411FAA96">
                <wp:simplePos x="0" y="0"/>
                <wp:positionH relativeFrom="margin">
                  <wp:align>center</wp:align>
                </wp:positionH>
                <wp:positionV relativeFrom="page">
                  <wp:posOffset>4138367</wp:posOffset>
                </wp:positionV>
                <wp:extent cx="6682105" cy="1064895"/>
                <wp:effectExtent l="0" t="0" r="0" b="0"/>
                <wp:wrapNone/>
                <wp:docPr id="3" name="Text Box 3"/>
                <wp:cNvGraphicFramePr/>
                <a:graphic xmlns:a="http://schemas.openxmlformats.org/drawingml/2006/main">
                  <a:graphicData uri="http://schemas.microsoft.com/office/word/2010/wordprocessingShape">
                    <wps:wsp>
                      <wps:cNvSpPr txBox="1"/>
                      <wps:spPr>
                        <a:xfrm>
                          <a:off x="0" y="0"/>
                          <a:ext cx="6682105" cy="1064895"/>
                        </a:xfrm>
                        <a:prstGeom prst="rect">
                          <a:avLst/>
                        </a:prstGeom>
                        <a:noFill/>
                        <a:ln w="6350">
                          <a:noFill/>
                        </a:ln>
                      </wps:spPr>
                      <wps:txbx>
                        <w:txbxContent>
                          <w:p w14:paraId="26278C5F" w14:textId="62F9D5F2" w:rsidR="008C2DA8" w:rsidRPr="00832A05" w:rsidRDefault="008C2DA8" w:rsidP="008C2DA8">
                            <w:pPr>
                              <w:jc w:val="center"/>
                              <w:rPr>
                                <w:rFonts w:ascii="Kind and Rich - Personal Use" w:hAnsi="Kind and Rich - Personal Use"/>
                                <w:sz w:val="100"/>
                                <w:szCs w:val="100"/>
                                <w:lang w:val="de-DE"/>
                              </w:rPr>
                            </w:pPr>
                            <w:r w:rsidRPr="00832A05">
                              <w:rPr>
                                <w:rFonts w:ascii="Kind and Rich - Personal Use" w:hAnsi="Kind and Rich - Personal Use"/>
                                <w:sz w:val="100"/>
                                <w:szCs w:val="100"/>
                                <w:lang w:val="de-DE"/>
                              </w:rPr>
                              <w:t>Station 1/8</w:t>
                            </w:r>
                          </w:p>
                          <w:p w14:paraId="25918067" w14:textId="2B30090C" w:rsidR="008C2DA8" w:rsidRPr="00832A05" w:rsidRDefault="008C2DA8" w:rsidP="008C2DA8">
                            <w:pPr>
                              <w:jc w:val="center"/>
                              <w:rPr>
                                <w:rFonts w:ascii="Kind and Rich - Personal Use" w:hAnsi="Kind and Rich - Personal Use"/>
                                <w:sz w:val="70"/>
                                <w:szCs w:val="70"/>
                                <w:lang w:val="de-DE"/>
                              </w:rPr>
                            </w:pPr>
                            <w:r w:rsidRPr="00832A05">
                              <w:rPr>
                                <w:rFonts w:ascii="Kind and Rich - Personal Use" w:hAnsi="Kind and Rich - Personal Use"/>
                                <w:sz w:val="70"/>
                                <w:szCs w:val="70"/>
                                <w:lang w:val="de-DE"/>
                              </w:rPr>
                              <w:t>Lukas 22, 14-20</w:t>
                            </w:r>
                          </w:p>
                          <w:p w14:paraId="6CD7CA01" w14:textId="37E91603" w:rsidR="008C2DA8" w:rsidRPr="008C2DA8" w:rsidRDefault="008C2DA8" w:rsidP="008C2DA8">
                            <w:pPr>
                              <w:jc w:val="center"/>
                              <w:rPr>
                                <w:rFonts w:ascii="Montserrat" w:hAnsi="Montserrat"/>
                                <w:sz w:val="20"/>
                                <w:szCs w:val="20"/>
                                <w:lang w:val="de-DE"/>
                              </w:rPr>
                            </w:pPr>
                            <w:proofErr w:type="spellStart"/>
                            <w:r w:rsidRPr="008C2DA8">
                              <w:rPr>
                                <w:rFonts w:ascii="Montserrat" w:hAnsi="Montserrat"/>
                                <w:sz w:val="20"/>
                                <w:szCs w:val="20"/>
                                <w:lang w:val="de-DE"/>
                              </w:rPr>
                              <w:t>Lies</w:t>
                            </w:r>
                            <w:proofErr w:type="spellEnd"/>
                            <w:r w:rsidRPr="008C2DA8">
                              <w:rPr>
                                <w:rFonts w:ascii="Montserrat" w:hAnsi="Montserrat"/>
                                <w:sz w:val="20"/>
                                <w:szCs w:val="20"/>
                                <w:lang w:val="de-DE"/>
                              </w:rPr>
                              <w:t xml:space="preserve"> dir den Bibeltext durch und schaue dir danach die </w:t>
                            </w:r>
                            <w:proofErr w:type="gramStart"/>
                            <w:r w:rsidRPr="008C2DA8">
                              <w:rPr>
                                <w:rFonts w:ascii="Montserrat" w:hAnsi="Montserrat"/>
                                <w:sz w:val="20"/>
                                <w:szCs w:val="20"/>
                                <w:lang w:val="de-DE"/>
                              </w:rPr>
                              <w:t>unten stehenden</w:t>
                            </w:r>
                            <w:proofErr w:type="gramEnd"/>
                            <w:r w:rsidRPr="008C2DA8">
                              <w:rPr>
                                <w:rFonts w:ascii="Montserrat" w:hAnsi="Montserrat"/>
                                <w:sz w:val="20"/>
                                <w:szCs w:val="20"/>
                                <w:lang w:val="de-DE"/>
                              </w:rPr>
                              <w:t xml:space="preserve"> Gedankenanstöße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356EDB56" id="Text Box 3" o:spid="_x0000_s1027" type="#_x0000_t202" style="position:absolute;margin-left:0;margin-top:325.85pt;width:526.15pt;height:83.85pt;z-index:251661312;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" filled="f" stroked="f" strokeweight=".5pt">
                <v:textbox>
                  <w:txbxContent>
                    <w:p w14:paraId="26278C5F" w14:textId="62F9D5F2" w:rsidR="008C2DA8" w:rsidRPr="00832A05" w:rsidRDefault="008C2DA8" w:rsidP="008C2DA8">
                      <w:pPr>
                        <w:jc w:val="center"/>
                        <w:rPr>
                          <w:rFonts w:ascii="Kind and Rich - Personal Use" w:hAnsi="Kind and Rich - Personal Use"/>
                          <w:sz w:val="100"/>
                          <w:szCs w:val="100"/>
                          <w:lang w:val="de-DE"/>
                        </w:rPr>
                      </w:pPr>
                      <w:r w:rsidRPr="00832A05">
                        <w:rPr>
                          <w:rFonts w:ascii="Kind and Rich - Personal Use" w:hAnsi="Kind and Rich - Personal Use"/>
                          <w:sz w:val="100"/>
                          <w:szCs w:val="100"/>
                          <w:lang w:val="de-DE"/>
                        </w:rPr>
                        <w:t>Station 1/8</w:t>
                      </w:r>
                    </w:p>
                    <w:p w14:paraId="25918067" w14:textId="2B30090C" w:rsidR="008C2DA8" w:rsidRPr="00832A05" w:rsidRDefault="008C2DA8" w:rsidP="008C2DA8">
                      <w:pPr>
                        <w:jc w:val="center"/>
                        <w:rPr>
                          <w:rFonts w:ascii="Kind and Rich - Personal Use" w:hAnsi="Kind and Rich - Personal Use"/>
                          <w:sz w:val="70"/>
                          <w:szCs w:val="70"/>
                          <w:lang w:val="de-DE"/>
                        </w:rPr>
                      </w:pPr>
                      <w:r w:rsidRPr="00832A05">
                        <w:rPr>
                          <w:rFonts w:ascii="Kind and Rich - Personal Use" w:hAnsi="Kind and Rich - Personal Use"/>
                          <w:sz w:val="70"/>
                          <w:szCs w:val="70"/>
                          <w:lang w:val="de-DE"/>
                        </w:rPr>
                        <w:t>Lukas 22, 14-20</w:t>
                      </w:r>
                    </w:p>
                    <w:p w14:paraId="6CD7CA01" w14:textId="37E91603" w:rsidR="008C2DA8" w:rsidRPr="008C2DA8" w:rsidRDefault="008C2DA8" w:rsidP="008C2DA8">
                      <w:pPr>
                        <w:jc w:val="center"/>
                        <w:rPr>
                          <w:rFonts w:ascii="Montserrat" w:hAnsi="Montserrat"/>
                          <w:sz w:val="20"/>
                          <w:szCs w:val="20"/>
                          <w:lang w:val="de-DE"/>
                        </w:rPr>
                      </w:pPr>
                      <w:r w:rsidRPr="008C2DA8">
                        <w:rPr>
                          <w:rFonts w:ascii="Montserrat" w:hAnsi="Montserrat"/>
                          <w:sz w:val="20"/>
                          <w:szCs w:val="20"/>
                          <w:lang w:val="de-DE"/>
                        </w:rPr>
                        <w:t>Lies dir den Bibeltext durch und schaue dir danach die unten stehenden Gedankenanstöße an.</w:t>
                      </w:r>
                    </w:p>
                  </w:txbxContent>
                </v:textbox>
                <w10:wrap anchorx="margin" anchory="page"/>
              </v:shape>
            </w:pict>
          </mc:Fallback>
        </mc:AlternateContent>
      </w:r>
      <w:r w:rsidR="008C2DA8">
        <w:rPr>
          <w:noProof/>
        </w:rPr>
        <w:drawing>
          <wp:anchor distT="0" distB="0" distL="114300" distR="114300" simplePos="0" relativeHeight="251658240" behindDoc="1" locked="0" layoutInCell="1" allowOverlap="1" wp14:anchorId="12075A5B" wp14:editId="4D4C6CAC">
            <wp:simplePos x="0" y="0"/>
            <wp:positionH relativeFrom="margin">
              <wp:posOffset>0</wp:posOffset>
            </wp:positionH>
            <wp:positionV relativeFrom="margin">
              <wp:posOffset>0</wp:posOffset>
            </wp:positionV>
            <wp:extent cx="7560000" cy="10692000"/>
            <wp:effectExtent l="0" t="0" r="0" b="190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28DD2EC2" w14:textId="48579B59" w:rsidR="0033236E" w:rsidRDefault="0033236E"/>
    <w:p w14:paraId="63EF7B20" w14:textId="755353A3" w:rsidR="0033236E" w:rsidRDefault="0033236E"/>
    <w:p w14:paraId="18BC8C54" w14:textId="14602C97" w:rsidR="0033236E" w:rsidRDefault="0033236E"/>
    <w:p w14:paraId="489B4790" w14:textId="08154DB0" w:rsidR="0033236E" w:rsidRDefault="0033236E"/>
    <w:p w14:paraId="3451FB68" w14:textId="48268D89" w:rsidR="0033236E" w:rsidRDefault="0033236E"/>
    <w:p w14:paraId="0A10A8EC" w14:textId="3C2D2BA5" w:rsidR="0033236E" w:rsidRDefault="0033236E"/>
    <w:p w14:paraId="2BF01E7A" w14:textId="35CDF760" w:rsidR="0033236E" w:rsidRDefault="0033236E"/>
    <w:p w14:paraId="3997FB89" w14:textId="1699928F" w:rsidR="0033236E" w:rsidRDefault="0033236E"/>
    <w:p w14:paraId="1C983EFC" w14:textId="17B50485" w:rsidR="0033236E" w:rsidRDefault="0033236E"/>
    <w:p w14:paraId="167B13EC" w14:textId="0AB801A8" w:rsidR="0033236E" w:rsidRDefault="0033236E"/>
    <w:p w14:paraId="502430FE" w14:textId="17786B80" w:rsidR="0033236E" w:rsidRDefault="0033236E"/>
    <w:p w14:paraId="01C0BE35" w14:textId="5A4DAD47" w:rsidR="0033236E" w:rsidRDefault="0033236E"/>
    <w:p w14:paraId="70FD5535" w14:textId="41BACFFC" w:rsidR="0033236E" w:rsidRDefault="0033236E"/>
    <w:p w14:paraId="36C9C898" w14:textId="76214515" w:rsidR="0033236E" w:rsidRDefault="0033236E"/>
    <w:p w14:paraId="75643CF9" w14:textId="21841086" w:rsidR="0033236E" w:rsidRDefault="0033236E"/>
    <w:p w14:paraId="627AA617" w14:textId="1642B027" w:rsidR="0033236E" w:rsidRDefault="0033236E"/>
    <w:p w14:paraId="176C7BF2" w14:textId="37DBBA19" w:rsidR="0033236E" w:rsidRDefault="0033236E"/>
    <w:p w14:paraId="037F19FE" w14:textId="3E14CEA2" w:rsidR="0033236E" w:rsidRDefault="0033236E"/>
    <w:p w14:paraId="3F4800E2" w14:textId="4856A462" w:rsidR="0033236E" w:rsidRDefault="0033236E"/>
    <w:p w14:paraId="3EED2BFA" w14:textId="2BBCF0A3" w:rsidR="0033236E" w:rsidRDefault="0033236E"/>
    <w:p w14:paraId="0A685664" w14:textId="5FC6DE24" w:rsidR="0033236E" w:rsidRDefault="0033236E"/>
    <w:p w14:paraId="6B450489" w14:textId="51CBE677" w:rsidR="0033236E" w:rsidRDefault="0033236E"/>
    <w:p w14:paraId="16555640" w14:textId="62DA81C1" w:rsidR="0033236E" w:rsidRDefault="0033236E"/>
    <w:p w14:paraId="73B0C544" w14:textId="5F8CC114" w:rsidR="0033236E" w:rsidRDefault="0033236E"/>
    <w:p w14:paraId="35D81460" w14:textId="3D92873C" w:rsidR="0033236E" w:rsidRDefault="0033236E"/>
    <w:p w14:paraId="395AD2E7" w14:textId="6C59B40B" w:rsidR="0033236E" w:rsidRDefault="0033236E"/>
    <w:p w14:paraId="485CF8D1" w14:textId="31C23647" w:rsidR="0033236E" w:rsidRDefault="0033236E"/>
    <w:p w14:paraId="02A91F28" w14:textId="2D1D0172" w:rsidR="0033236E" w:rsidRDefault="0033236E"/>
    <w:p w14:paraId="4CCD49EF" w14:textId="7A9A264B" w:rsidR="0033236E" w:rsidRDefault="0033236E"/>
    <w:p w14:paraId="06BC0E99" w14:textId="7788C717" w:rsidR="0033236E" w:rsidRDefault="0033236E"/>
    <w:p w14:paraId="554AB072" w14:textId="2D5FDF41" w:rsidR="0033236E" w:rsidRDefault="0033236E"/>
    <w:p w14:paraId="52049249" w14:textId="146CD3E9" w:rsidR="0033236E" w:rsidRDefault="0033236E"/>
    <w:p w14:paraId="2E0A5FDF" w14:textId="5F0CB9C3" w:rsidR="0033236E" w:rsidRDefault="0033236E"/>
    <w:p w14:paraId="063F602F" w14:textId="4859A598" w:rsidR="0033236E" w:rsidRDefault="0033236E"/>
    <w:p w14:paraId="32328CBD" w14:textId="584E044D" w:rsidR="0033236E" w:rsidRDefault="0033236E"/>
    <w:p w14:paraId="4407EF6A" w14:textId="7F788F7E" w:rsidR="0033236E" w:rsidRDefault="0033236E"/>
    <w:p w14:paraId="4F25DABF" w14:textId="7A45A288" w:rsidR="0033236E" w:rsidRDefault="0033236E"/>
    <w:p w14:paraId="5C7930BE" w14:textId="304FD43F" w:rsidR="0033236E" w:rsidRDefault="0033236E"/>
    <w:p w14:paraId="018E4BF5" w14:textId="4B04AC07" w:rsidR="0033236E" w:rsidRDefault="0033236E"/>
    <w:p w14:paraId="0D4860F7" w14:textId="2CBC8932" w:rsidR="0033236E" w:rsidRDefault="0033236E"/>
    <w:p w14:paraId="57E8161C" w14:textId="7DA50CEE" w:rsidR="0033236E" w:rsidRDefault="0033236E"/>
    <w:p w14:paraId="3FEE01B8" w14:textId="28C4C20B" w:rsidR="0033236E" w:rsidRDefault="0033236E"/>
    <w:p w14:paraId="1F54DD71" w14:textId="15BFE96E" w:rsidR="0033236E" w:rsidRDefault="0033236E"/>
    <w:p w14:paraId="7E6AEF55" w14:textId="676C8FEE" w:rsidR="0033236E" w:rsidRDefault="0033236E"/>
    <w:p w14:paraId="4ADA87A2" w14:textId="3C923A74" w:rsidR="0033236E" w:rsidRDefault="0033236E"/>
    <w:p w14:paraId="50D93D7F" w14:textId="3919044F" w:rsidR="0033236E" w:rsidRDefault="0033236E"/>
    <w:p w14:paraId="0FC71601" w14:textId="63A3ECE4" w:rsidR="0033236E" w:rsidRDefault="0033236E"/>
    <w:p w14:paraId="22C3E070" w14:textId="4F85FAF5" w:rsidR="0033236E" w:rsidRDefault="0033236E"/>
    <w:p w14:paraId="61F973C6" w14:textId="39DB6CEA" w:rsidR="0033236E" w:rsidRDefault="0033236E"/>
    <w:p w14:paraId="31EE1BC2" w14:textId="16ABB7A6" w:rsidR="0033236E" w:rsidRDefault="0033236E"/>
    <w:p w14:paraId="54B10A6F" w14:textId="26EA27D5" w:rsidR="0033236E" w:rsidRDefault="0033236E"/>
    <w:p w14:paraId="0006D240" w14:textId="20BC99C0" w:rsidR="0033236E" w:rsidRDefault="0033236E"/>
    <w:p w14:paraId="7E630C93" w14:textId="38E6693A" w:rsidR="0033236E" w:rsidRDefault="0033236E"/>
    <w:p w14:paraId="7A5F996D" w14:textId="408DF61D" w:rsidR="0033236E" w:rsidRDefault="0033236E"/>
    <w:p w14:paraId="212798C5" w14:textId="071C7611" w:rsidR="0033236E" w:rsidRDefault="0033236E"/>
    <w:p w14:paraId="69EA1C00" w14:textId="5541242F" w:rsidR="0033236E" w:rsidRDefault="0033236E"/>
    <w:p w14:paraId="3B51499F" w14:textId="04DF2C10" w:rsidR="003457A8" w:rsidRDefault="003457A8"/>
    <w:p w14:paraId="766EA905" w14:textId="77777777" w:rsidR="003457A8" w:rsidRDefault="003457A8"/>
    <w:p w14:paraId="3D6282F3" w14:textId="77777777" w:rsidR="003457A8" w:rsidRDefault="003457A8"/>
    <w:p w14:paraId="361939CE" w14:textId="02AE0F91" w:rsidR="003457A8" w:rsidRDefault="003457A8"/>
    <w:p w14:paraId="155B4D1F" w14:textId="53759BBD" w:rsidR="003457A8" w:rsidRDefault="003457A8"/>
    <w:p w14:paraId="22A4419F" w14:textId="01D16112" w:rsidR="003457A8" w:rsidRDefault="003457A8"/>
    <w:p w14:paraId="5B55D2F1" w14:textId="5F9041F7" w:rsidR="003457A8" w:rsidRDefault="003457A8"/>
    <w:p w14:paraId="00D60CAF" w14:textId="4C54C01F" w:rsidR="003457A8" w:rsidRDefault="003457A8"/>
    <w:p w14:paraId="64828FEB" w14:textId="3C9A6C7E" w:rsidR="003457A8" w:rsidRDefault="003457A8"/>
    <w:p w14:paraId="1DDFC4EA" w14:textId="17693801" w:rsidR="003457A8" w:rsidRDefault="003457A8"/>
    <w:p w14:paraId="76C880C9" w14:textId="15FD48C5" w:rsidR="003457A8" w:rsidRDefault="003457A8"/>
    <w:p w14:paraId="2896F2DB" w14:textId="069F8F53" w:rsidR="003457A8" w:rsidRDefault="003457A8"/>
    <w:p w14:paraId="1B244B31" w14:textId="76F47FCE" w:rsidR="003457A8" w:rsidRDefault="003457A8"/>
    <w:p w14:paraId="7D3DDC2C" w14:textId="3CE8EEA5" w:rsidR="003457A8" w:rsidRDefault="003457A8"/>
    <w:p w14:paraId="009A41C6" w14:textId="45A9C5F7" w:rsidR="003457A8" w:rsidRDefault="003457A8"/>
    <w:p w14:paraId="1F3901FF" w14:textId="30B4AD62" w:rsidR="003457A8" w:rsidRDefault="003457A8"/>
    <w:p w14:paraId="684E8137" w14:textId="2D6AC534" w:rsidR="003457A8" w:rsidRDefault="003457A8"/>
    <w:p w14:paraId="31C038AE" w14:textId="2CC44AC9" w:rsidR="003457A8" w:rsidRDefault="003457A8"/>
    <w:p w14:paraId="7F18273D" w14:textId="4B447C8A" w:rsidR="003457A8" w:rsidRDefault="003457A8"/>
    <w:p w14:paraId="722B80F2" w14:textId="16280589" w:rsidR="003457A8" w:rsidRDefault="003457A8"/>
    <w:p w14:paraId="0ABCC6FF" w14:textId="046EB2AC" w:rsidR="003457A8" w:rsidRDefault="003457A8"/>
    <w:p w14:paraId="10A64E3D" w14:textId="75580FC6" w:rsidR="003457A8" w:rsidRDefault="003457A8"/>
    <w:p w14:paraId="3C07F94F" w14:textId="3E89C6E5" w:rsidR="003457A8" w:rsidRDefault="003457A8">
      <w:r w:rsidRPr="0033236E">
        <w:rPr>
          <w:noProof/>
        </w:rPr>
        <mc:AlternateContent>
          <mc:Choice Requires="wps">
            <w:drawing>
              <wp:anchor distT="0" distB="0" distL="114300" distR="114300" simplePos="0" relativeHeight="251666432" behindDoc="0" locked="0" layoutInCell="1" allowOverlap="1" wp14:anchorId="0899E299" wp14:editId="1E626DEC">
                <wp:simplePos x="0" y="0"/>
                <wp:positionH relativeFrom="margin">
                  <wp:align>center</wp:align>
                </wp:positionH>
                <wp:positionV relativeFrom="page">
                  <wp:posOffset>4136737</wp:posOffset>
                </wp:positionV>
                <wp:extent cx="6682105" cy="1064895"/>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2105" cy="1064895"/>
                        </a:xfrm>
                        <a:prstGeom prst="rect">
                          <a:avLst/>
                        </a:prstGeom>
                        <a:noFill/>
                        <a:ln w="6350">
                          <a:noFill/>
                        </a:ln>
                      </wps:spPr>
                      <wps:txbx>
                        <w:txbxContent>
                          <w:p w14:paraId="41CCFE25" w14:textId="77777777" w:rsidR="003457A8" w:rsidRPr="0033236E" w:rsidRDefault="003457A8" w:rsidP="003457A8">
                            <w:pPr>
                              <w:jc w:val="center"/>
                              <w:rPr>
                                <w:rFonts w:ascii="Kind and Rich - Personal Use" w:hAnsi="Kind and Rich - Personal Use"/>
                                <w:sz w:val="100"/>
                                <w:szCs w:val="100"/>
                                <w:lang w:val="de-DE"/>
                              </w:rPr>
                            </w:pPr>
                            <w:r w:rsidRPr="0033236E">
                              <w:rPr>
                                <w:rFonts w:ascii="Kind and Rich - Personal Use" w:hAnsi="Kind and Rich - Personal Use"/>
                                <w:sz w:val="100"/>
                                <w:szCs w:val="100"/>
                                <w:lang w:val="de-DE"/>
                              </w:rPr>
                              <w:t xml:space="preserve">Station </w:t>
                            </w:r>
                            <w:r>
                              <w:rPr>
                                <w:rFonts w:ascii="Kind and Rich - Personal Use" w:hAnsi="Kind and Rich - Personal Use"/>
                                <w:sz w:val="100"/>
                                <w:szCs w:val="100"/>
                                <w:lang w:val="de-DE"/>
                              </w:rPr>
                              <w:t>2</w:t>
                            </w:r>
                            <w:r w:rsidRPr="0033236E">
                              <w:rPr>
                                <w:rFonts w:ascii="Kind and Rich - Personal Use" w:hAnsi="Kind and Rich - Personal Use"/>
                                <w:sz w:val="100"/>
                                <w:szCs w:val="100"/>
                                <w:lang w:val="de-DE"/>
                              </w:rPr>
                              <w:t>/8</w:t>
                            </w:r>
                          </w:p>
                          <w:p w14:paraId="703EAAC1" w14:textId="77777777" w:rsidR="003457A8" w:rsidRPr="0033236E" w:rsidRDefault="003457A8" w:rsidP="003457A8">
                            <w:pPr>
                              <w:jc w:val="center"/>
                              <w:rPr>
                                <w:rFonts w:ascii="Kind and Rich - Personal Use" w:hAnsi="Kind and Rich - Personal Use"/>
                                <w:sz w:val="70"/>
                                <w:szCs w:val="70"/>
                                <w:lang w:val="de-DE"/>
                              </w:rPr>
                            </w:pPr>
                            <w:r w:rsidRPr="0033236E">
                              <w:rPr>
                                <w:rFonts w:ascii="Kind and Rich - Personal Use" w:hAnsi="Kind and Rich - Personal Use"/>
                                <w:sz w:val="70"/>
                                <w:szCs w:val="70"/>
                                <w:lang w:val="de-DE"/>
                              </w:rPr>
                              <w:t xml:space="preserve">Lukas 22, </w:t>
                            </w:r>
                            <w:r>
                              <w:rPr>
                                <w:rFonts w:ascii="Kind and Rich - Personal Use" w:hAnsi="Kind and Rich - Personal Use"/>
                                <w:sz w:val="70"/>
                                <w:szCs w:val="70"/>
                                <w:lang w:val="de-DE"/>
                              </w:rPr>
                              <w:t>39-46</w:t>
                            </w:r>
                          </w:p>
                          <w:p w14:paraId="2F299BBC" w14:textId="77777777" w:rsidR="003457A8" w:rsidRPr="008C2DA8" w:rsidRDefault="003457A8" w:rsidP="003457A8">
                            <w:pPr>
                              <w:jc w:val="center"/>
                              <w:rPr>
                                <w:rFonts w:ascii="Montserrat" w:hAnsi="Montserrat"/>
                                <w:sz w:val="20"/>
                                <w:szCs w:val="20"/>
                                <w:lang w:val="de-DE"/>
                              </w:rPr>
                            </w:pPr>
                            <w:proofErr w:type="spellStart"/>
                            <w:r w:rsidRPr="008C2DA8">
                              <w:rPr>
                                <w:rFonts w:ascii="Montserrat" w:hAnsi="Montserrat"/>
                                <w:sz w:val="20"/>
                                <w:szCs w:val="20"/>
                                <w:lang w:val="de-DE"/>
                              </w:rPr>
                              <w:t>Lies</w:t>
                            </w:r>
                            <w:proofErr w:type="spellEnd"/>
                            <w:r w:rsidRPr="008C2DA8">
                              <w:rPr>
                                <w:rFonts w:ascii="Montserrat" w:hAnsi="Montserrat"/>
                                <w:sz w:val="20"/>
                                <w:szCs w:val="20"/>
                                <w:lang w:val="de-DE"/>
                              </w:rPr>
                              <w:t xml:space="preserve"> dir den Bibeltext durch und schaue dir danach die </w:t>
                            </w:r>
                            <w:proofErr w:type="gramStart"/>
                            <w:r w:rsidRPr="008C2DA8">
                              <w:rPr>
                                <w:rFonts w:ascii="Montserrat" w:hAnsi="Montserrat"/>
                                <w:sz w:val="20"/>
                                <w:szCs w:val="20"/>
                                <w:lang w:val="de-DE"/>
                              </w:rPr>
                              <w:t>unten stehenden</w:t>
                            </w:r>
                            <w:proofErr w:type="gramEnd"/>
                            <w:r w:rsidRPr="008C2DA8">
                              <w:rPr>
                                <w:rFonts w:ascii="Montserrat" w:hAnsi="Montserrat"/>
                                <w:sz w:val="20"/>
                                <w:szCs w:val="20"/>
                                <w:lang w:val="de-DE"/>
                              </w:rPr>
                              <w:t xml:space="preserve"> Gedankenanstöße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0899E299" id="Text Box 5" o:spid="_x0000_s1028" type="#_x0000_t202" style="position:absolute;margin-left:0;margin-top:325.75pt;width:526.15pt;height:83.85pt;z-index:251666432;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" filled="f" stroked="f" strokeweight=".5pt">
                <v:textbox>
                  <w:txbxContent>
                    <w:p w14:paraId="41CCFE25" w14:textId="77777777" w:rsidR="003457A8" w:rsidRPr="0033236E" w:rsidRDefault="003457A8" w:rsidP="003457A8">
                      <w:pPr>
                        <w:jc w:val="center"/>
                        <w:rPr>
                          <w:rFonts w:ascii="Kind and Rich - Personal Use" w:hAnsi="Kind and Rich - Personal Use"/>
                          <w:sz w:val="100"/>
                          <w:szCs w:val="100"/>
                          <w:lang w:val="de-DE"/>
                        </w:rPr>
                      </w:pPr>
                      <w:r w:rsidRPr="0033236E">
                        <w:rPr>
                          <w:rFonts w:ascii="Kind and Rich - Personal Use" w:hAnsi="Kind and Rich - Personal Use"/>
                          <w:sz w:val="100"/>
                          <w:szCs w:val="100"/>
                          <w:lang w:val="de-DE"/>
                        </w:rPr>
                        <w:t xml:space="preserve">Station </w:t>
                      </w:r>
                      <w:r>
                        <w:rPr>
                          <w:rFonts w:ascii="Kind and Rich - Personal Use" w:hAnsi="Kind and Rich - Personal Use"/>
                          <w:sz w:val="100"/>
                          <w:szCs w:val="100"/>
                          <w:lang w:val="de-DE"/>
                        </w:rPr>
                        <w:t>2</w:t>
                      </w:r>
                      <w:r w:rsidRPr="0033236E">
                        <w:rPr>
                          <w:rFonts w:ascii="Kind and Rich - Personal Use" w:hAnsi="Kind and Rich - Personal Use"/>
                          <w:sz w:val="100"/>
                          <w:szCs w:val="100"/>
                          <w:lang w:val="de-DE"/>
                        </w:rPr>
                        <w:t>/8</w:t>
                      </w:r>
                    </w:p>
                    <w:p w14:paraId="703EAAC1" w14:textId="77777777" w:rsidR="003457A8" w:rsidRPr="0033236E" w:rsidRDefault="003457A8" w:rsidP="003457A8">
                      <w:pPr>
                        <w:jc w:val="center"/>
                        <w:rPr>
                          <w:rFonts w:ascii="Kind and Rich - Personal Use" w:hAnsi="Kind and Rich - Personal Use"/>
                          <w:sz w:val="70"/>
                          <w:szCs w:val="70"/>
                          <w:lang w:val="de-DE"/>
                        </w:rPr>
                      </w:pPr>
                      <w:r w:rsidRPr="0033236E">
                        <w:rPr>
                          <w:rFonts w:ascii="Kind and Rich - Personal Use" w:hAnsi="Kind and Rich - Personal Use"/>
                          <w:sz w:val="70"/>
                          <w:szCs w:val="70"/>
                          <w:lang w:val="de-DE"/>
                        </w:rPr>
                        <w:t xml:space="preserve">Lukas 22, </w:t>
                      </w:r>
                      <w:r>
                        <w:rPr>
                          <w:rFonts w:ascii="Kind and Rich - Personal Use" w:hAnsi="Kind and Rich - Personal Use"/>
                          <w:sz w:val="70"/>
                          <w:szCs w:val="70"/>
                          <w:lang w:val="de-DE"/>
                        </w:rPr>
                        <w:t>39-46</w:t>
                      </w:r>
                    </w:p>
                    <w:p w14:paraId="2F299BBC" w14:textId="77777777" w:rsidR="003457A8" w:rsidRPr="008C2DA8" w:rsidRDefault="003457A8" w:rsidP="003457A8">
                      <w:pPr>
                        <w:jc w:val="center"/>
                        <w:rPr>
                          <w:rFonts w:ascii="Montserrat" w:hAnsi="Montserrat"/>
                          <w:sz w:val="20"/>
                          <w:szCs w:val="20"/>
                          <w:lang w:val="de-DE"/>
                        </w:rPr>
                      </w:pPr>
                      <w:r w:rsidRPr="008C2DA8">
                        <w:rPr>
                          <w:rFonts w:ascii="Montserrat" w:hAnsi="Montserrat"/>
                          <w:sz w:val="20"/>
                          <w:szCs w:val="20"/>
                          <w:lang w:val="de-DE"/>
                        </w:rPr>
                        <w:t>Lies dir den Bibeltext durch und schaue dir danach die unten stehenden Gedankenanstöße an.</w:t>
                      </w:r>
                    </w:p>
                  </w:txbxContent>
                </v:textbox>
                <w10:wrap anchorx="margin" anchory="page"/>
              </v:shape>
            </w:pict>
          </mc:Fallback>
        </mc:AlternateContent>
      </w:r>
    </w:p>
    <w:p w14:paraId="6A4B058D" w14:textId="1E16EB9F" w:rsidR="003457A8" w:rsidRDefault="003457A8"/>
    <w:p w14:paraId="17F308F0" w14:textId="736B7C11" w:rsidR="003457A8" w:rsidRDefault="003457A8"/>
    <w:p w14:paraId="6B80CA9F" w14:textId="6E8D901A" w:rsidR="003457A8" w:rsidRDefault="003457A8"/>
    <w:p w14:paraId="1EE09C0A" w14:textId="44C8EAD3" w:rsidR="003457A8" w:rsidRDefault="003457A8"/>
    <w:p w14:paraId="01BF166C" w14:textId="46A0071F" w:rsidR="003457A8" w:rsidRDefault="003457A8">
      <w:r w:rsidRPr="0033236E">
        <w:rPr>
          <w:noProof/>
        </w:rPr>
        <mc:AlternateContent>
          <mc:Choice Requires="wps">
            <w:drawing>
              <wp:anchor distT="0" distB="0" distL="114300" distR="114300" simplePos="0" relativeHeight="251665408" behindDoc="0" locked="0" layoutInCell="1" allowOverlap="1" wp14:anchorId="727B8274" wp14:editId="5BFD458F">
                <wp:simplePos x="0" y="0"/>
                <wp:positionH relativeFrom="margin">
                  <wp:align>center</wp:align>
                </wp:positionH>
                <wp:positionV relativeFrom="page">
                  <wp:posOffset>5145117</wp:posOffset>
                </wp:positionV>
                <wp:extent cx="7022465" cy="5269230"/>
                <wp:effectExtent l="0" t="0" r="0" b="0"/>
                <wp:wrapNone/>
                <wp:docPr id="4" name="Text Box 4"/>
                <wp:cNvGraphicFramePr/>
                <a:graphic xmlns:a="http://schemas.openxmlformats.org/drawingml/2006/main">
                  <a:graphicData uri="http://schemas.microsoft.com/office/word/2010/wordprocessingShape">
                    <wps:wsp>
                      <wps:cNvSpPr txBox="1"/>
                      <wps:spPr>
                        <a:xfrm>
                          <a:off x="0" y="0"/>
                          <a:ext cx="7022465" cy="5269230"/>
                        </a:xfrm>
                        <a:prstGeom prst="rect">
                          <a:avLst/>
                        </a:prstGeom>
                        <a:noFill/>
                        <a:ln w="6350">
                          <a:noFill/>
                        </a:ln>
                      </wps:spPr>
                      <wps:txbx>
                        <w:txbxContent>
                          <w:p w14:paraId="32397956" w14:textId="77777777" w:rsidR="003457A8" w:rsidRPr="00D51248" w:rsidRDefault="003457A8" w:rsidP="003457A8">
                            <w:pPr>
                              <w:jc w:val="center"/>
                              <w:rPr>
                                <w:rFonts w:ascii="Montserrat" w:hAnsi="Montserrat"/>
                                <w:sz w:val="44"/>
                                <w:szCs w:val="44"/>
                                <w:lang w:val="de-DE"/>
                              </w:rPr>
                            </w:pPr>
                            <w:r w:rsidRPr="00D51248">
                              <w:rPr>
                                <w:rFonts w:ascii="Montserrat" w:hAnsi="Montserrat"/>
                                <w:sz w:val="44"/>
                                <w:szCs w:val="44"/>
                                <w:lang w:val="de-DE"/>
                              </w:rPr>
                              <w:t>Im Garten Gethsemane</w:t>
                            </w:r>
                          </w:p>
                          <w:p w14:paraId="61F0A87D" w14:textId="77777777" w:rsidR="003457A8" w:rsidRPr="00CA341A" w:rsidRDefault="003457A8" w:rsidP="003457A8">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 xml:space="preserve">Jesus zieht mit seinen Jüngern zum Ölberg, um zu beten. Er bittet seine Freunde, für ihn zu beten. Jesus hat unfassbar große </w:t>
                            </w:r>
                            <w:r w:rsidRPr="00CA341A">
                              <w:rPr>
                                <w:rFonts w:ascii="Montserrat Light" w:hAnsi="Montserrat Light" w:cs="Montserrat"/>
                                <w:b/>
                                <w:bCs/>
                                <w:lang w:val="de-DE"/>
                              </w:rPr>
                              <w:t>Angst</w:t>
                            </w:r>
                            <w:r w:rsidRPr="00CA341A">
                              <w:rPr>
                                <w:rFonts w:ascii="Montserrat Light" w:hAnsi="Montserrat Light" w:cs="Montserrat"/>
                                <w:lang w:val="de-DE"/>
                              </w:rPr>
                              <w:t xml:space="preserve"> vor dem, was kommt: Er bittet Gott, das Folgende von ihm abzuwenden. Dennoch unterstellt er sich dem Willen seines Vaters. Die Jünger stehen Jesus nicht zur Seite, sondern schlafen während ihrem Gebet ein.</w:t>
                            </w:r>
                          </w:p>
                          <w:p w14:paraId="687CB1DA" w14:textId="77777777" w:rsidR="003457A8" w:rsidRPr="00CA341A" w:rsidRDefault="003457A8" w:rsidP="003457A8">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„Vater, wenn du es willst, erspare es mir, von diesem bitteren Kelch zu trinken! Doch nicht mein Wille soll geschehen, sondern der deine.“</w:t>
                            </w:r>
                          </w:p>
                          <w:p w14:paraId="12BFEE5C" w14:textId="77777777" w:rsidR="003457A8" w:rsidRPr="00CA341A" w:rsidRDefault="003457A8" w:rsidP="003457A8">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 xml:space="preserve">Jesus kennt deinen Schmerz. Er ging durch das tiefste Tal und erlebte heftigste Angst. In seiner dunkelsten Stunde verließen ihn seine engsten Freunde. Aber Jesus wandte sich in seiner Schwachheit zu Gott, er war </w:t>
                            </w:r>
                            <w:r w:rsidRPr="00CA341A">
                              <w:rPr>
                                <w:rFonts w:ascii="Montserrat Light" w:hAnsi="Montserrat Light" w:cs="Montserrat"/>
                                <w:b/>
                                <w:bCs/>
                                <w:lang w:val="de-DE"/>
                              </w:rPr>
                              <w:t>verwurzelt</w:t>
                            </w:r>
                            <w:r w:rsidRPr="00CA341A">
                              <w:rPr>
                                <w:rFonts w:ascii="Montserrat Light" w:hAnsi="Montserrat Light" w:cs="Montserrat"/>
                                <w:lang w:val="de-DE"/>
                              </w:rPr>
                              <w:t xml:space="preserve"> in der Gemeinschaft mit seinem Vater.  Gott möchte auch dir in deinen dunklen Stunden </w:t>
                            </w:r>
                            <w:r w:rsidRPr="00CA341A">
                              <w:rPr>
                                <w:rFonts w:ascii="Montserrat Light" w:hAnsi="Montserrat Light" w:cs="Montserrat"/>
                                <w:b/>
                                <w:bCs/>
                                <w:lang w:val="de-DE"/>
                              </w:rPr>
                              <w:t>begegnen</w:t>
                            </w:r>
                            <w:r w:rsidRPr="00CA341A">
                              <w:rPr>
                                <w:rFonts w:ascii="Montserrat Light" w:hAnsi="Montserrat Light" w:cs="Montserrat"/>
                                <w:lang w:val="de-DE"/>
                              </w:rPr>
                              <w:t xml:space="preserve">. Er ist dir </w:t>
                            </w:r>
                            <w:r w:rsidRPr="00CA341A">
                              <w:rPr>
                                <w:rFonts w:ascii="Montserrat Light" w:hAnsi="Montserrat Light" w:cs="Montserrat"/>
                                <w:b/>
                                <w:bCs/>
                                <w:lang w:val="de-DE"/>
                              </w:rPr>
                              <w:t>treu</w:t>
                            </w:r>
                            <w:r w:rsidRPr="00CA341A">
                              <w:rPr>
                                <w:rFonts w:ascii="Montserrat Light" w:hAnsi="Montserrat Light" w:cs="Montserrat"/>
                                <w:lang w:val="de-DE"/>
                              </w:rPr>
                              <w:t xml:space="preserve"> und möchte, dass du dich auch in den Wüstenzeiten an ihm festhältst. Frage gerade dann nach seinem guten Willen, wenn dir das Leben Steine in den Weg legt.</w:t>
                            </w:r>
                          </w:p>
                          <w:p w14:paraId="6828040E" w14:textId="77777777" w:rsidR="003457A8" w:rsidRPr="00CA341A" w:rsidRDefault="003457A8" w:rsidP="003457A8">
                            <w:pPr>
                              <w:autoSpaceDE w:val="0"/>
                              <w:autoSpaceDN w:val="0"/>
                              <w:adjustRightInd w:val="0"/>
                              <w:jc w:val="center"/>
                              <w:rPr>
                                <w:rFonts w:ascii="Montserrat Light" w:hAnsi="Montserrat Light" w:cs="Montserrat"/>
                                <w:lang w:val="de-DE"/>
                              </w:rPr>
                            </w:pPr>
                          </w:p>
                          <w:p w14:paraId="6230759C" w14:textId="77777777" w:rsidR="003457A8" w:rsidRPr="00CA341A" w:rsidRDefault="003457A8" w:rsidP="003457A8">
                            <w:pPr>
                              <w:autoSpaceDE w:val="0"/>
                              <w:autoSpaceDN w:val="0"/>
                              <w:adjustRightInd w:val="0"/>
                              <w:jc w:val="center"/>
                              <w:rPr>
                                <w:rFonts w:ascii="Montserrat Light" w:hAnsi="Montserrat Light" w:cs="Montserrat"/>
                                <w:lang w:val="de-DE"/>
                              </w:rPr>
                            </w:pPr>
                            <w:r w:rsidRPr="00CA341A">
                              <w:rPr>
                                <w:rFonts w:ascii="Montserrat Light" w:hAnsi="Montserrat Light" w:cs="Montserrat Medium"/>
                                <w:lang w:val="de-DE"/>
                              </w:rPr>
                              <w:t xml:space="preserve">„Und ob ich schon wanderte im </w:t>
                            </w:r>
                            <w:proofErr w:type="spellStart"/>
                            <w:r w:rsidRPr="00CA341A">
                              <w:rPr>
                                <w:rFonts w:ascii="Montserrat Light" w:hAnsi="Montserrat Light" w:cs="Montserrat Medium"/>
                                <w:lang w:val="de-DE"/>
                              </w:rPr>
                              <w:t>finstern</w:t>
                            </w:r>
                            <w:proofErr w:type="spellEnd"/>
                            <w:r w:rsidRPr="00CA341A">
                              <w:rPr>
                                <w:rFonts w:ascii="Montserrat Light" w:hAnsi="Montserrat Light" w:cs="Montserrat Medium"/>
                                <w:lang w:val="de-DE"/>
                              </w:rPr>
                              <w:t xml:space="preserve"> Tal, fürchte ich kein Unglück, denn du bist bei mir. Dein Stecken und Stab trösten mich“</w:t>
                            </w:r>
                            <w:r w:rsidRPr="00CA341A">
                              <w:rPr>
                                <w:rFonts w:ascii="Montserrat Light" w:hAnsi="Montserrat Light" w:cs="Montserrat"/>
                                <w:lang w:val="de-DE"/>
                              </w:rPr>
                              <w:t xml:space="preserve"> (Psalm 23,4)</w:t>
                            </w:r>
                          </w:p>
                          <w:p w14:paraId="781CCA6B" w14:textId="77777777" w:rsidR="003457A8" w:rsidRPr="00CA341A" w:rsidRDefault="003457A8" w:rsidP="003457A8">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Steckst du gerade in einem Tal? Halte dir bewusst den Psalm vor Augen und fokussiere dich auf Gottes Gegenwart. Diese Verse können außerdem helfen:</w:t>
                            </w:r>
                          </w:p>
                          <w:p w14:paraId="038E6888" w14:textId="77777777" w:rsidR="003457A8" w:rsidRPr="00CA341A" w:rsidRDefault="003457A8" w:rsidP="003457A8">
                            <w:pPr>
                              <w:autoSpaceDE w:val="0"/>
                              <w:autoSpaceDN w:val="0"/>
                              <w:adjustRightInd w:val="0"/>
                              <w:jc w:val="center"/>
                              <w:rPr>
                                <w:rFonts w:ascii="Montserrat Light" w:hAnsi="Montserrat Light" w:cs="Montserrat"/>
                                <w:lang w:val="de-DE"/>
                              </w:rPr>
                            </w:pPr>
                          </w:p>
                          <w:p w14:paraId="094CCE0D" w14:textId="77777777" w:rsidR="003457A8" w:rsidRPr="00CA341A" w:rsidRDefault="003457A8" w:rsidP="003457A8">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w:t>
                            </w:r>
                            <w:r w:rsidRPr="00CA341A">
                              <w:rPr>
                                <w:rFonts w:ascii="Montserrat Light" w:hAnsi="Montserrat Light" w:cs="Montserrat Medium"/>
                                <w:lang w:val="de-DE"/>
                              </w:rPr>
                              <w:t>Und doch ist der HERR voller Güte. Er kennt alle, die ihm vertrauen, und ist für sie eine sichere Zuflucht in Zeiten der Not.“</w:t>
                            </w:r>
                            <w:r w:rsidRPr="00CA341A">
                              <w:rPr>
                                <w:rFonts w:ascii="Montserrat Light" w:hAnsi="Montserrat Light" w:cs="Montserrat"/>
                                <w:lang w:val="de-DE"/>
                              </w:rPr>
                              <w:t xml:space="preserve"> (Nahum 1,7)</w:t>
                            </w:r>
                          </w:p>
                          <w:p w14:paraId="62897561" w14:textId="77777777" w:rsidR="003457A8" w:rsidRPr="00CA341A" w:rsidRDefault="003457A8" w:rsidP="003457A8">
                            <w:pPr>
                              <w:autoSpaceDE w:val="0"/>
                              <w:autoSpaceDN w:val="0"/>
                              <w:adjustRightInd w:val="0"/>
                              <w:jc w:val="center"/>
                              <w:rPr>
                                <w:rFonts w:ascii="Montserrat Light" w:hAnsi="Montserrat Light" w:cs="Montserrat"/>
                                <w:lang w:val="de-DE"/>
                              </w:rPr>
                            </w:pPr>
                            <w:r w:rsidRPr="00CA341A">
                              <w:rPr>
                                <w:rFonts w:ascii="Montserrat Light" w:hAnsi="Montserrat Light" w:cs="Montserrat Medium"/>
                                <w:lang w:val="de-DE"/>
                              </w:rPr>
                              <w:t xml:space="preserve">„Fürchte dich nicht, denn ich stehe dir bei; hab keine Angst, denn ich bin dein Gott! Ich mache dich stark, ich helfe dir, mit meiner siegreichen Hand beschütze ich dich!“ </w:t>
                            </w:r>
                            <w:r w:rsidRPr="00CA341A">
                              <w:rPr>
                                <w:rFonts w:ascii="Montserrat Light" w:hAnsi="Montserrat Light" w:cs="Montserrat"/>
                                <w:lang w:val="de-DE"/>
                              </w:rPr>
                              <w:t>(Jesaja 41,10)</w:t>
                            </w:r>
                          </w:p>
                          <w:p w14:paraId="4E68EDF8" w14:textId="77777777" w:rsidR="003457A8" w:rsidRPr="00CA341A" w:rsidRDefault="003457A8" w:rsidP="003457A8">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Nimm dir gerne einen der Verse, der dich besonders anspricht mit nach Hause!</w:t>
                            </w:r>
                          </w:p>
                          <w:p w14:paraId="2A7E13DE" w14:textId="77777777" w:rsidR="003457A8" w:rsidRPr="00D51248" w:rsidRDefault="003457A8" w:rsidP="003457A8">
                            <w:pPr>
                              <w:jc w:val="center"/>
                              <w:rPr>
                                <w:rFonts w:ascii="Montserrat" w:hAnsi="Montserrat"/>
                                <w:sz w:val="28"/>
                                <w:szCs w:val="28"/>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B8274" id="Text Box 4" o:spid="_x0000_s1029" type="#_x0000_t202" style="position:absolute;margin-left:0;margin-top:405.15pt;width:552.95pt;height:414.9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" filled="f" stroked="f" strokeweight=".5pt">
                <v:textbox>
                  <w:txbxContent>
                    <w:p w14:paraId="32397956" w14:textId="77777777" w:rsidR="003457A8" w:rsidRPr="00D51248" w:rsidRDefault="003457A8" w:rsidP="003457A8">
                      <w:pPr>
                        <w:jc w:val="center"/>
                        <w:rPr>
                          <w:rFonts w:ascii="Montserrat" w:hAnsi="Montserrat"/>
                          <w:sz w:val="44"/>
                          <w:szCs w:val="44"/>
                          <w:lang w:val="de-DE"/>
                        </w:rPr>
                      </w:pPr>
                      <w:r w:rsidRPr="00D51248">
                        <w:rPr>
                          <w:rFonts w:ascii="Montserrat" w:hAnsi="Montserrat"/>
                          <w:sz w:val="44"/>
                          <w:szCs w:val="44"/>
                          <w:lang w:val="de-DE"/>
                        </w:rPr>
                        <w:t>Im Garten Gethsemane</w:t>
                      </w:r>
                    </w:p>
                    <w:p w14:paraId="61F0A87D" w14:textId="77777777" w:rsidR="003457A8" w:rsidRPr="00CA341A" w:rsidRDefault="003457A8" w:rsidP="003457A8">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 xml:space="preserve">Jesus zieht mit seinen Jüngern zum Ölberg, um zu beten. Er bittet seine Freunde, für ihn zu beten. Jesus hat unfassbar große </w:t>
                      </w:r>
                      <w:r w:rsidRPr="00CA341A">
                        <w:rPr>
                          <w:rFonts w:ascii="Montserrat Light" w:hAnsi="Montserrat Light" w:cs="Montserrat"/>
                          <w:b/>
                          <w:bCs/>
                          <w:lang w:val="de-DE"/>
                        </w:rPr>
                        <w:t>Angst</w:t>
                      </w:r>
                      <w:r w:rsidRPr="00CA341A">
                        <w:rPr>
                          <w:rFonts w:ascii="Montserrat Light" w:hAnsi="Montserrat Light" w:cs="Montserrat"/>
                          <w:lang w:val="de-DE"/>
                        </w:rPr>
                        <w:t xml:space="preserve"> vor dem, was kommt: Er bittet Gott, das Folgende von ihm abzuwenden. Dennoch unterstellt er sich dem Willen seines Vaters. Die Jünger stehen Jesus nicht zur Seite, sondern schlafen während ihrem Gebet ein.</w:t>
                      </w:r>
                    </w:p>
                    <w:p w14:paraId="687CB1DA" w14:textId="77777777" w:rsidR="003457A8" w:rsidRPr="00CA341A" w:rsidRDefault="003457A8" w:rsidP="003457A8">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„Vater, wenn du es willst, erspare es mir, von diesem bitteren Kelch zu trinken! Doch nicht mein Wille soll geschehen, sondern der deine.“</w:t>
                      </w:r>
                    </w:p>
                    <w:p w14:paraId="12BFEE5C" w14:textId="77777777" w:rsidR="003457A8" w:rsidRPr="00CA341A" w:rsidRDefault="003457A8" w:rsidP="003457A8">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 xml:space="preserve">Jesus kennt deinen Schmerz. Er ging durch das tiefste Tal und erlebte heftigste Angst. In seiner dunkelsten Stunde verließen ihn seine engsten Freunde. Aber Jesus wandte sich in seiner Schwachheit zu Gott, er war </w:t>
                      </w:r>
                      <w:r w:rsidRPr="00CA341A">
                        <w:rPr>
                          <w:rFonts w:ascii="Montserrat Light" w:hAnsi="Montserrat Light" w:cs="Montserrat"/>
                          <w:b/>
                          <w:bCs/>
                          <w:lang w:val="de-DE"/>
                        </w:rPr>
                        <w:t>verwurzelt</w:t>
                      </w:r>
                      <w:r w:rsidRPr="00CA341A">
                        <w:rPr>
                          <w:rFonts w:ascii="Montserrat Light" w:hAnsi="Montserrat Light" w:cs="Montserrat"/>
                          <w:lang w:val="de-DE"/>
                        </w:rPr>
                        <w:t xml:space="preserve"> in der Gemeinschaft mit seinem Vater.  Gott möchte auch dir in deinen dunklen Stunden </w:t>
                      </w:r>
                      <w:r w:rsidRPr="00CA341A">
                        <w:rPr>
                          <w:rFonts w:ascii="Montserrat Light" w:hAnsi="Montserrat Light" w:cs="Montserrat"/>
                          <w:b/>
                          <w:bCs/>
                          <w:lang w:val="de-DE"/>
                        </w:rPr>
                        <w:t>begegnen</w:t>
                      </w:r>
                      <w:r w:rsidRPr="00CA341A">
                        <w:rPr>
                          <w:rFonts w:ascii="Montserrat Light" w:hAnsi="Montserrat Light" w:cs="Montserrat"/>
                          <w:lang w:val="de-DE"/>
                        </w:rPr>
                        <w:t xml:space="preserve">. Er ist dir </w:t>
                      </w:r>
                      <w:r w:rsidRPr="00CA341A">
                        <w:rPr>
                          <w:rFonts w:ascii="Montserrat Light" w:hAnsi="Montserrat Light" w:cs="Montserrat"/>
                          <w:b/>
                          <w:bCs/>
                          <w:lang w:val="de-DE"/>
                        </w:rPr>
                        <w:t>treu</w:t>
                      </w:r>
                      <w:r w:rsidRPr="00CA341A">
                        <w:rPr>
                          <w:rFonts w:ascii="Montserrat Light" w:hAnsi="Montserrat Light" w:cs="Montserrat"/>
                          <w:lang w:val="de-DE"/>
                        </w:rPr>
                        <w:t xml:space="preserve"> und möchte, dass du dich auch in den Wüstenzeiten an ihm festhältst. Frage gerade dann nach seinem guten Willen, wenn dir das Leben Steine in den Weg legt.</w:t>
                      </w:r>
                    </w:p>
                    <w:p w14:paraId="6828040E" w14:textId="77777777" w:rsidR="003457A8" w:rsidRPr="00CA341A" w:rsidRDefault="003457A8" w:rsidP="003457A8">
                      <w:pPr>
                        <w:autoSpaceDE w:val="0"/>
                        <w:autoSpaceDN w:val="0"/>
                        <w:adjustRightInd w:val="0"/>
                        <w:jc w:val="center"/>
                        <w:rPr>
                          <w:rFonts w:ascii="Montserrat Light" w:hAnsi="Montserrat Light" w:cs="Montserrat"/>
                          <w:lang w:val="de-DE"/>
                        </w:rPr>
                      </w:pPr>
                    </w:p>
                    <w:p w14:paraId="6230759C" w14:textId="77777777" w:rsidR="003457A8" w:rsidRPr="00CA341A" w:rsidRDefault="003457A8" w:rsidP="003457A8">
                      <w:pPr>
                        <w:autoSpaceDE w:val="0"/>
                        <w:autoSpaceDN w:val="0"/>
                        <w:adjustRightInd w:val="0"/>
                        <w:jc w:val="center"/>
                        <w:rPr>
                          <w:rFonts w:ascii="Montserrat Light" w:hAnsi="Montserrat Light" w:cs="Montserrat"/>
                          <w:lang w:val="de-DE"/>
                        </w:rPr>
                      </w:pPr>
                      <w:r w:rsidRPr="00CA341A">
                        <w:rPr>
                          <w:rFonts w:ascii="Montserrat Light" w:hAnsi="Montserrat Light" w:cs="Montserrat Medium"/>
                          <w:lang w:val="de-DE"/>
                        </w:rPr>
                        <w:t xml:space="preserve">„Und ob ich schon wanderte im </w:t>
                      </w:r>
                      <w:proofErr w:type="spellStart"/>
                      <w:r w:rsidRPr="00CA341A">
                        <w:rPr>
                          <w:rFonts w:ascii="Montserrat Light" w:hAnsi="Montserrat Light" w:cs="Montserrat Medium"/>
                          <w:lang w:val="de-DE"/>
                        </w:rPr>
                        <w:t>finstern</w:t>
                      </w:r>
                      <w:proofErr w:type="spellEnd"/>
                      <w:r w:rsidRPr="00CA341A">
                        <w:rPr>
                          <w:rFonts w:ascii="Montserrat Light" w:hAnsi="Montserrat Light" w:cs="Montserrat Medium"/>
                          <w:lang w:val="de-DE"/>
                        </w:rPr>
                        <w:t xml:space="preserve"> Tal, fürchte ich kein Unglück, denn du bist bei mir. Dein Stecken und Stab trösten mich“</w:t>
                      </w:r>
                      <w:r w:rsidRPr="00CA341A">
                        <w:rPr>
                          <w:rFonts w:ascii="Montserrat Light" w:hAnsi="Montserrat Light" w:cs="Montserrat"/>
                          <w:lang w:val="de-DE"/>
                        </w:rPr>
                        <w:t xml:space="preserve"> (Psalm 23,4)</w:t>
                      </w:r>
                    </w:p>
                    <w:p w14:paraId="781CCA6B" w14:textId="77777777" w:rsidR="003457A8" w:rsidRPr="00CA341A" w:rsidRDefault="003457A8" w:rsidP="003457A8">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Steckst du gerade in einem Tal? Halte dir bewusst den Psalm vor Augen und fokussiere dich auf Gottes Gegenwart. Diese Verse können außerdem helfen:</w:t>
                      </w:r>
                    </w:p>
                    <w:p w14:paraId="038E6888" w14:textId="77777777" w:rsidR="003457A8" w:rsidRPr="00CA341A" w:rsidRDefault="003457A8" w:rsidP="003457A8">
                      <w:pPr>
                        <w:autoSpaceDE w:val="0"/>
                        <w:autoSpaceDN w:val="0"/>
                        <w:adjustRightInd w:val="0"/>
                        <w:jc w:val="center"/>
                        <w:rPr>
                          <w:rFonts w:ascii="Montserrat Light" w:hAnsi="Montserrat Light" w:cs="Montserrat"/>
                          <w:lang w:val="de-DE"/>
                        </w:rPr>
                      </w:pPr>
                    </w:p>
                    <w:p w14:paraId="094CCE0D" w14:textId="77777777" w:rsidR="003457A8" w:rsidRPr="00CA341A" w:rsidRDefault="003457A8" w:rsidP="003457A8">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w:t>
                      </w:r>
                      <w:r w:rsidRPr="00CA341A">
                        <w:rPr>
                          <w:rFonts w:ascii="Montserrat Light" w:hAnsi="Montserrat Light" w:cs="Montserrat Medium"/>
                          <w:lang w:val="de-DE"/>
                        </w:rPr>
                        <w:t>Und doch ist der HERR voller Güte. Er kennt alle, die ihm vertrauen, und ist für sie eine sichere Zuflucht in Zeiten der Not.“</w:t>
                      </w:r>
                      <w:r w:rsidRPr="00CA341A">
                        <w:rPr>
                          <w:rFonts w:ascii="Montserrat Light" w:hAnsi="Montserrat Light" w:cs="Montserrat"/>
                          <w:lang w:val="de-DE"/>
                        </w:rPr>
                        <w:t xml:space="preserve"> (Nahum 1,7)</w:t>
                      </w:r>
                    </w:p>
                    <w:p w14:paraId="62897561" w14:textId="77777777" w:rsidR="003457A8" w:rsidRPr="00CA341A" w:rsidRDefault="003457A8" w:rsidP="003457A8">
                      <w:pPr>
                        <w:autoSpaceDE w:val="0"/>
                        <w:autoSpaceDN w:val="0"/>
                        <w:adjustRightInd w:val="0"/>
                        <w:jc w:val="center"/>
                        <w:rPr>
                          <w:rFonts w:ascii="Montserrat Light" w:hAnsi="Montserrat Light" w:cs="Montserrat"/>
                          <w:lang w:val="de-DE"/>
                        </w:rPr>
                      </w:pPr>
                      <w:r w:rsidRPr="00CA341A">
                        <w:rPr>
                          <w:rFonts w:ascii="Montserrat Light" w:hAnsi="Montserrat Light" w:cs="Montserrat Medium"/>
                          <w:lang w:val="de-DE"/>
                        </w:rPr>
                        <w:t xml:space="preserve">„Fürchte dich nicht, denn ich stehe dir bei; hab keine Angst, denn ich bin dein Gott! Ich mache dich stark, ich helfe dir, mit meiner siegreichen Hand beschütze ich dich!“ </w:t>
                      </w:r>
                      <w:r w:rsidRPr="00CA341A">
                        <w:rPr>
                          <w:rFonts w:ascii="Montserrat Light" w:hAnsi="Montserrat Light" w:cs="Montserrat"/>
                          <w:lang w:val="de-DE"/>
                        </w:rPr>
                        <w:t>(Jesaja 41,10)</w:t>
                      </w:r>
                    </w:p>
                    <w:p w14:paraId="4E68EDF8" w14:textId="77777777" w:rsidR="003457A8" w:rsidRPr="00CA341A" w:rsidRDefault="003457A8" w:rsidP="003457A8">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Nimm dir gerne einen der Verse, der dich besonders anspricht mit nach Hause!</w:t>
                      </w:r>
                    </w:p>
                    <w:p w14:paraId="2A7E13DE" w14:textId="77777777" w:rsidR="003457A8" w:rsidRPr="00D51248" w:rsidRDefault="003457A8" w:rsidP="003457A8">
                      <w:pPr>
                        <w:jc w:val="center"/>
                        <w:rPr>
                          <w:rFonts w:ascii="Montserrat" w:hAnsi="Montserrat"/>
                          <w:sz w:val="28"/>
                          <w:szCs w:val="28"/>
                          <w:lang w:val="de-DE"/>
                        </w:rPr>
                      </w:pPr>
                    </w:p>
                  </w:txbxContent>
                </v:textbox>
                <w10:wrap anchorx="margin" anchory="page"/>
              </v:shape>
            </w:pict>
          </mc:Fallback>
        </mc:AlternateContent>
      </w:r>
    </w:p>
    <w:p w14:paraId="1C7540E7" w14:textId="04512450" w:rsidR="003457A8" w:rsidRDefault="003457A8"/>
    <w:p w14:paraId="2CEEBB58" w14:textId="77777777" w:rsidR="003457A8" w:rsidRDefault="003457A8"/>
    <w:p w14:paraId="5A0D162F" w14:textId="77777777" w:rsidR="003457A8" w:rsidRDefault="003457A8"/>
    <w:p w14:paraId="307A9201" w14:textId="77777777" w:rsidR="003457A8" w:rsidRDefault="003457A8"/>
    <w:p w14:paraId="562DDD15" w14:textId="77777777" w:rsidR="003457A8" w:rsidRDefault="003457A8"/>
    <w:p w14:paraId="3AE81EC3" w14:textId="77777777" w:rsidR="003457A8" w:rsidRDefault="003457A8"/>
    <w:p w14:paraId="3A35E93A" w14:textId="77777777" w:rsidR="003457A8" w:rsidRDefault="003457A8"/>
    <w:p w14:paraId="7AE9658F" w14:textId="77777777" w:rsidR="003457A8" w:rsidRDefault="003457A8"/>
    <w:p w14:paraId="3BA6505A" w14:textId="77777777" w:rsidR="003457A8" w:rsidRDefault="003457A8"/>
    <w:p w14:paraId="28D3E1B2" w14:textId="77777777" w:rsidR="003457A8" w:rsidRDefault="003457A8"/>
    <w:p w14:paraId="2FAD8AFD" w14:textId="77777777" w:rsidR="003457A8" w:rsidRDefault="003457A8"/>
    <w:p w14:paraId="04DBC009" w14:textId="77777777" w:rsidR="003457A8" w:rsidRDefault="003457A8"/>
    <w:p w14:paraId="535E0129" w14:textId="77777777" w:rsidR="003457A8" w:rsidRDefault="003457A8"/>
    <w:p w14:paraId="5DF005BA" w14:textId="77777777" w:rsidR="003457A8" w:rsidRDefault="003457A8"/>
    <w:p w14:paraId="345A71A1" w14:textId="40AF9321" w:rsidR="003457A8" w:rsidRDefault="003457A8">
      <w:r w:rsidRPr="0033236E">
        <w:rPr>
          <w:noProof/>
        </w:rPr>
        <w:drawing>
          <wp:anchor distT="0" distB="0" distL="114300" distR="114300" simplePos="0" relativeHeight="251663360" behindDoc="1" locked="0" layoutInCell="1" allowOverlap="1" wp14:anchorId="57A71819" wp14:editId="5283ED41">
            <wp:simplePos x="0" y="0"/>
            <wp:positionH relativeFrom="margin">
              <wp:align>left</wp:align>
            </wp:positionH>
            <wp:positionV relativeFrom="margin">
              <wp:align>top</wp:align>
            </wp:positionV>
            <wp:extent cx="7559675" cy="10691495"/>
            <wp:effectExtent l="0" t="0" r="0" b="190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p>
    <w:p w14:paraId="212894D0" w14:textId="55760E28" w:rsidR="003457A8" w:rsidRDefault="003457A8"/>
    <w:p w14:paraId="6C7F8B85" w14:textId="62EB9D2F" w:rsidR="003457A8" w:rsidRDefault="003457A8"/>
    <w:p w14:paraId="654E7A2B" w14:textId="638ABB2D" w:rsidR="003457A8" w:rsidRDefault="003457A8"/>
    <w:p w14:paraId="52CF5D0D" w14:textId="67B2CFEA" w:rsidR="003457A8" w:rsidRDefault="003457A8"/>
    <w:p w14:paraId="217744A9" w14:textId="77777777" w:rsidR="003457A8" w:rsidRDefault="003457A8"/>
    <w:p w14:paraId="2D0B4B10" w14:textId="77777777" w:rsidR="003457A8" w:rsidRDefault="003457A8"/>
    <w:p w14:paraId="5C2F9F5F" w14:textId="77777777" w:rsidR="003457A8" w:rsidRDefault="003457A8"/>
    <w:p w14:paraId="28DBAB3E" w14:textId="77777777" w:rsidR="003457A8" w:rsidRDefault="003457A8"/>
    <w:p w14:paraId="0E92C25D" w14:textId="77777777" w:rsidR="003457A8" w:rsidRDefault="003457A8"/>
    <w:p w14:paraId="6F39B2B8" w14:textId="07709FC1" w:rsidR="003457A8" w:rsidRDefault="003457A8"/>
    <w:p w14:paraId="35BCF07E" w14:textId="77777777" w:rsidR="003457A8" w:rsidRDefault="003457A8"/>
    <w:p w14:paraId="6757F5D6" w14:textId="77777777" w:rsidR="003457A8" w:rsidRDefault="003457A8"/>
    <w:p w14:paraId="0A207E6D" w14:textId="77777777" w:rsidR="003457A8" w:rsidRDefault="003457A8"/>
    <w:p w14:paraId="369A7C27" w14:textId="77777777" w:rsidR="003457A8" w:rsidRDefault="003457A8"/>
    <w:p w14:paraId="619E5FCC" w14:textId="45706D17" w:rsidR="009055E5" w:rsidRDefault="009055E5">
      <w:r w:rsidRPr="0033236E">
        <w:rPr>
          <w:noProof/>
        </w:rPr>
        <w:lastRenderedPageBreak/>
        <w:drawing>
          <wp:anchor distT="0" distB="0" distL="114300" distR="114300" simplePos="0" relativeHeight="251668480" behindDoc="1" locked="0" layoutInCell="1" allowOverlap="1" wp14:anchorId="0515D683" wp14:editId="31D31A2F">
            <wp:simplePos x="0" y="0"/>
            <wp:positionH relativeFrom="margin">
              <wp:posOffset>0</wp:posOffset>
            </wp:positionH>
            <wp:positionV relativeFrom="page">
              <wp:posOffset>0</wp:posOffset>
            </wp:positionV>
            <wp:extent cx="7559675" cy="10691495"/>
            <wp:effectExtent l="0" t="0" r="0" b="1905"/>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r w:rsidRPr="003457A8">
        <w:rPr>
          <w:noProof/>
        </w:rPr>
        <mc:AlternateContent>
          <mc:Choice Requires="wps">
            <w:drawing>
              <wp:anchor distT="0" distB="0" distL="114300" distR="114300" simplePos="0" relativeHeight="251669504" behindDoc="1" locked="0" layoutInCell="1" allowOverlap="1" wp14:anchorId="0AA05891" wp14:editId="6037198C">
                <wp:simplePos x="0" y="0"/>
                <wp:positionH relativeFrom="margin">
                  <wp:align>center</wp:align>
                </wp:positionH>
                <wp:positionV relativeFrom="page">
                  <wp:posOffset>5146675</wp:posOffset>
                </wp:positionV>
                <wp:extent cx="7022465" cy="5269230"/>
                <wp:effectExtent l="0" t="0" r="0" b="0"/>
                <wp:wrapNone/>
                <wp:docPr id="8" name="Text Box 8"/>
                <wp:cNvGraphicFramePr/>
                <a:graphic xmlns:a="http://schemas.openxmlformats.org/drawingml/2006/main">
                  <a:graphicData uri="http://schemas.microsoft.com/office/word/2010/wordprocessingShape">
                    <wps:wsp>
                      <wps:cNvSpPr txBox="1"/>
                      <wps:spPr>
                        <a:xfrm>
                          <a:off x="0" y="0"/>
                          <a:ext cx="7022465" cy="5269230"/>
                        </a:xfrm>
                        <a:prstGeom prst="rect">
                          <a:avLst/>
                        </a:prstGeom>
                        <a:noFill/>
                        <a:ln w="6350">
                          <a:noFill/>
                        </a:ln>
                      </wps:spPr>
                      <wps:txbx>
                        <w:txbxContent>
                          <w:p w14:paraId="708C624F" w14:textId="77777777" w:rsidR="009055E5" w:rsidRPr="00D51248" w:rsidRDefault="009055E5" w:rsidP="009055E5">
                            <w:pPr>
                              <w:jc w:val="center"/>
                              <w:rPr>
                                <w:rFonts w:ascii="Montserrat" w:hAnsi="Montserrat"/>
                                <w:sz w:val="44"/>
                                <w:szCs w:val="44"/>
                                <w:lang w:val="de-DE"/>
                              </w:rPr>
                            </w:pPr>
                            <w:r>
                              <w:rPr>
                                <w:rFonts w:ascii="Montserrat" w:hAnsi="Montserrat"/>
                                <w:sz w:val="44"/>
                                <w:szCs w:val="44"/>
                                <w:lang w:val="de-DE"/>
                              </w:rPr>
                              <w:t>Petrus verletzt einen Soldaten</w:t>
                            </w:r>
                          </w:p>
                          <w:p w14:paraId="54A458EC" w14:textId="77777777" w:rsidR="009055E5" w:rsidRPr="00CA341A" w:rsidRDefault="009055E5" w:rsidP="009055E5">
                            <w:pPr>
                              <w:jc w:val="center"/>
                              <w:rPr>
                                <w:rFonts w:ascii="Montserrat Light" w:hAnsi="Montserrat Light" w:cs="Montserrat"/>
                                <w:lang w:val="de-DE"/>
                              </w:rPr>
                            </w:pPr>
                            <w:r w:rsidRPr="00CA341A">
                              <w:rPr>
                                <w:rFonts w:ascii="Montserrat Light" w:hAnsi="Montserrat Light" w:cs="Montserrat"/>
                                <w:lang w:val="de-DE"/>
                              </w:rPr>
                              <w:t xml:space="preserve">Judas hat Jesus also tatsächlich verraten. Führende Priester, Ratsälteste und Soldaten der Tempelwache nehmen Jesus nun im Garten Gethsemane fest. Petrus ergreift sein Schwert und verwundet einen der Männer. Doch Jesus verhindert weitere gewaltvolle Übergriffe und </w:t>
                            </w:r>
                            <w:r w:rsidRPr="00CA341A">
                              <w:rPr>
                                <w:rFonts w:ascii="Montserrat Light" w:hAnsi="Montserrat Light" w:cs="Montserrat"/>
                                <w:b/>
                                <w:bCs/>
                                <w:lang w:val="de-DE"/>
                              </w:rPr>
                              <w:t>heilt</w:t>
                            </w:r>
                            <w:r w:rsidRPr="00CA341A">
                              <w:rPr>
                                <w:rFonts w:ascii="Montserrat Light" w:hAnsi="Montserrat Light" w:cs="Montserrat"/>
                                <w:lang w:val="de-DE"/>
                              </w:rPr>
                              <w:t xml:space="preserve"> sogar den Verletzten. Er begibt sich </w:t>
                            </w:r>
                            <w:r w:rsidRPr="00CA341A">
                              <w:rPr>
                                <w:rFonts w:ascii="Montserrat Light" w:hAnsi="Montserrat Light" w:cs="Montserrat"/>
                                <w:b/>
                                <w:bCs/>
                                <w:lang w:val="de-DE"/>
                              </w:rPr>
                              <w:t>ohne Widerstand</w:t>
                            </w:r>
                            <w:r w:rsidRPr="00CA341A">
                              <w:rPr>
                                <w:rFonts w:ascii="Montserrat Light" w:hAnsi="Montserrat Light" w:cs="Montserrat"/>
                                <w:lang w:val="de-DE"/>
                              </w:rPr>
                              <w:t xml:space="preserve"> in die Hände der Tempelwache.</w:t>
                            </w:r>
                          </w:p>
                          <w:p w14:paraId="3FF4490D" w14:textId="77777777" w:rsidR="009055E5" w:rsidRPr="00CA341A" w:rsidRDefault="009055E5" w:rsidP="009055E5">
                            <w:pPr>
                              <w:jc w:val="center"/>
                              <w:rPr>
                                <w:rFonts w:ascii="Montserrat Light" w:hAnsi="Montserrat Light" w:cs="Montserrat"/>
                                <w:lang w:val="de-DE"/>
                              </w:rPr>
                            </w:pPr>
                          </w:p>
                          <w:p w14:paraId="19A3401B" w14:textId="77777777" w:rsidR="009055E5" w:rsidRPr="00CA341A" w:rsidRDefault="009055E5" w:rsidP="009055E5">
                            <w:pPr>
                              <w:jc w:val="center"/>
                              <w:rPr>
                                <w:rFonts w:ascii="Montserrat Light" w:hAnsi="Montserrat Light" w:cs="Montserrat"/>
                                <w:lang w:val="de-DE"/>
                              </w:rPr>
                            </w:pPr>
                            <w:r w:rsidRPr="00CA341A">
                              <w:rPr>
                                <w:rFonts w:ascii="Montserrat Light" w:hAnsi="Montserrat Light" w:cs="Montserrat"/>
                                <w:lang w:val="de-DE"/>
                              </w:rPr>
                              <w:t xml:space="preserve">Liebe deine Feinde! Jesus zeigt Integrität und segnet die, die gekommen sind, um ihn zur Verurteilung zu führen. Petrus lässt sich von blinder Wut und Verzweiflung leiten; Jesus bleibt klar im Willen des Vaters. </w:t>
                            </w:r>
                          </w:p>
                          <w:p w14:paraId="26DF111E" w14:textId="77777777" w:rsidR="009055E5" w:rsidRPr="00CA341A" w:rsidRDefault="009055E5" w:rsidP="009055E5">
                            <w:pPr>
                              <w:jc w:val="center"/>
                              <w:rPr>
                                <w:rFonts w:ascii="Montserrat Light" w:hAnsi="Montserrat Light" w:cs="Montserrat"/>
                                <w:lang w:val="de-DE"/>
                              </w:rPr>
                            </w:pPr>
                            <w:r w:rsidRPr="00CA341A">
                              <w:rPr>
                                <w:rFonts w:ascii="Montserrat Light" w:hAnsi="Montserrat Light" w:cs="Montserrat"/>
                                <w:lang w:val="de-DE"/>
                              </w:rPr>
                              <w:t xml:space="preserve">Gott allein befähigt zur </w:t>
                            </w:r>
                            <w:r w:rsidRPr="00CA341A">
                              <w:rPr>
                                <w:rFonts w:ascii="Montserrat Light" w:hAnsi="Montserrat Light" w:cs="Montserrat"/>
                                <w:b/>
                                <w:bCs/>
                                <w:lang w:val="de-DE"/>
                              </w:rPr>
                              <w:t>bedingungslosen Liebe</w:t>
                            </w:r>
                            <w:r w:rsidRPr="00CA341A">
                              <w:rPr>
                                <w:rFonts w:ascii="Montserrat Light" w:hAnsi="Montserrat Light" w:cs="Montserrat"/>
                                <w:lang w:val="de-DE"/>
                              </w:rPr>
                              <w:t xml:space="preserve"> über menschliche Grenzen und Hassgefühle hinweg. Wer das Haus seines Lebens auf Gott baut, kann echte </w:t>
                            </w:r>
                            <w:r w:rsidRPr="00CA341A">
                              <w:rPr>
                                <w:rFonts w:ascii="Montserrat Light" w:hAnsi="Montserrat Light" w:cs="Montserrat"/>
                                <w:b/>
                                <w:bCs/>
                                <w:lang w:val="de-DE"/>
                              </w:rPr>
                              <w:t>Selbstlosigkeit</w:t>
                            </w:r>
                            <w:r w:rsidRPr="00CA341A">
                              <w:rPr>
                                <w:rFonts w:ascii="Montserrat Light" w:hAnsi="Montserrat Light" w:cs="Montserrat"/>
                                <w:lang w:val="de-DE"/>
                              </w:rPr>
                              <w:t xml:space="preserve"> dem Nächsten gegenüber leben.</w:t>
                            </w:r>
                          </w:p>
                          <w:p w14:paraId="56A08669" w14:textId="77777777" w:rsidR="009055E5" w:rsidRPr="00CA341A" w:rsidRDefault="009055E5" w:rsidP="009055E5">
                            <w:pPr>
                              <w:jc w:val="center"/>
                              <w:rPr>
                                <w:rFonts w:ascii="Montserrat Light" w:hAnsi="Montserrat Light" w:cs="Montserrat"/>
                                <w:lang w:val="de-DE"/>
                              </w:rPr>
                            </w:pPr>
                          </w:p>
                          <w:p w14:paraId="6751542A" w14:textId="77777777" w:rsidR="009055E5" w:rsidRPr="00CA341A" w:rsidRDefault="009055E5" w:rsidP="009055E5">
                            <w:pPr>
                              <w:jc w:val="center"/>
                              <w:rPr>
                                <w:rFonts w:ascii="Montserrat Light" w:hAnsi="Montserrat Light" w:cs="Montserrat"/>
                                <w:lang w:val="de-DE"/>
                              </w:rPr>
                            </w:pPr>
                            <w:r w:rsidRPr="00CA341A">
                              <w:rPr>
                                <w:rFonts w:ascii="Montserrat Light" w:hAnsi="Montserrat Light" w:cs="Montserrat"/>
                                <w:lang w:val="de-DE"/>
                              </w:rPr>
                              <w:t>Wie verhältst du dich gegenüber denen, die deine Gegner zu sein scheinen?</w:t>
                            </w:r>
                          </w:p>
                          <w:p w14:paraId="3616D049" w14:textId="77777777" w:rsidR="009055E5" w:rsidRPr="00CA341A" w:rsidRDefault="009055E5" w:rsidP="009055E5">
                            <w:pPr>
                              <w:jc w:val="center"/>
                              <w:rPr>
                                <w:rFonts w:ascii="Montserrat Light" w:hAnsi="Montserrat Light" w:cs="Montserrat"/>
                                <w:lang w:val="de-DE"/>
                              </w:rPr>
                            </w:pPr>
                          </w:p>
                          <w:p w14:paraId="2441521E" w14:textId="77777777" w:rsidR="009055E5" w:rsidRPr="00D51248" w:rsidRDefault="009055E5" w:rsidP="009055E5">
                            <w:pPr>
                              <w:jc w:val="center"/>
                              <w:rPr>
                                <w:rFonts w:ascii="Montserrat" w:hAnsi="Montserrat"/>
                                <w:sz w:val="28"/>
                                <w:szCs w:val="28"/>
                                <w:lang w:val="de-DE"/>
                              </w:rPr>
                            </w:pPr>
                            <w:r w:rsidRPr="00CA341A">
                              <w:rPr>
                                <w:rFonts w:ascii="Montserrat Light" w:hAnsi="Montserrat Light" w:cs="Montserrat"/>
                                <w:lang w:val="de-DE"/>
                              </w:rPr>
                              <w:t>Wenn du gerade im Konflikt mit jemandem stehst, gehe neu auf ihn zu. Bitte Gott, dir zu helfen, der Person zu vergeben und mache den ersten Schritt zur Versöhnung.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05891" id="Text Box 8" o:spid="_x0000_s1030" type="#_x0000_t202" style="position:absolute;margin-left:0;margin-top:405.25pt;width:552.95pt;height:414.9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" filled="f" stroked="f" strokeweight=".5pt">
                <v:textbox>
                  <w:txbxContent>
                    <w:p w14:paraId="708C624F" w14:textId="77777777" w:rsidR="009055E5" w:rsidRPr="00D51248" w:rsidRDefault="009055E5" w:rsidP="009055E5">
                      <w:pPr>
                        <w:jc w:val="center"/>
                        <w:rPr>
                          <w:rFonts w:ascii="Montserrat" w:hAnsi="Montserrat"/>
                          <w:sz w:val="44"/>
                          <w:szCs w:val="44"/>
                          <w:lang w:val="de-DE"/>
                        </w:rPr>
                      </w:pPr>
                      <w:r>
                        <w:rPr>
                          <w:rFonts w:ascii="Montserrat" w:hAnsi="Montserrat"/>
                          <w:sz w:val="44"/>
                          <w:szCs w:val="44"/>
                          <w:lang w:val="de-DE"/>
                        </w:rPr>
                        <w:t>Petrus verletzt einen Soldaten</w:t>
                      </w:r>
                    </w:p>
                    <w:p w14:paraId="54A458EC" w14:textId="77777777" w:rsidR="009055E5" w:rsidRPr="00CA341A" w:rsidRDefault="009055E5" w:rsidP="009055E5">
                      <w:pPr>
                        <w:jc w:val="center"/>
                        <w:rPr>
                          <w:rFonts w:ascii="Montserrat Light" w:hAnsi="Montserrat Light" w:cs="Montserrat"/>
                          <w:lang w:val="de-DE"/>
                        </w:rPr>
                      </w:pPr>
                      <w:r w:rsidRPr="00CA341A">
                        <w:rPr>
                          <w:rFonts w:ascii="Montserrat Light" w:hAnsi="Montserrat Light" w:cs="Montserrat"/>
                          <w:lang w:val="de-DE"/>
                        </w:rPr>
                        <w:t xml:space="preserve">Judas hat Jesus also tatsächlich verraten. Führende Priester, Ratsälteste und Soldaten der Tempelwache nehmen Jesus nun im Garten Gethsemane fest. Petrus ergreift sein Schwert und verwundet einen der Männer. Doch Jesus verhindert weitere gewaltvolle Übergriffe und </w:t>
                      </w:r>
                      <w:r w:rsidRPr="00CA341A">
                        <w:rPr>
                          <w:rFonts w:ascii="Montserrat Light" w:hAnsi="Montserrat Light" w:cs="Montserrat"/>
                          <w:b/>
                          <w:bCs/>
                          <w:lang w:val="de-DE"/>
                        </w:rPr>
                        <w:t>heilt</w:t>
                      </w:r>
                      <w:r w:rsidRPr="00CA341A">
                        <w:rPr>
                          <w:rFonts w:ascii="Montserrat Light" w:hAnsi="Montserrat Light" w:cs="Montserrat"/>
                          <w:lang w:val="de-DE"/>
                        </w:rPr>
                        <w:t xml:space="preserve"> sogar den Verletzten. Er begibt sich </w:t>
                      </w:r>
                      <w:r w:rsidRPr="00CA341A">
                        <w:rPr>
                          <w:rFonts w:ascii="Montserrat Light" w:hAnsi="Montserrat Light" w:cs="Montserrat"/>
                          <w:b/>
                          <w:bCs/>
                          <w:lang w:val="de-DE"/>
                        </w:rPr>
                        <w:t>ohne Widerstand</w:t>
                      </w:r>
                      <w:r w:rsidRPr="00CA341A">
                        <w:rPr>
                          <w:rFonts w:ascii="Montserrat Light" w:hAnsi="Montserrat Light" w:cs="Montserrat"/>
                          <w:lang w:val="de-DE"/>
                        </w:rPr>
                        <w:t xml:space="preserve"> in die Hände der Tempelwache.</w:t>
                      </w:r>
                    </w:p>
                    <w:p w14:paraId="3FF4490D" w14:textId="77777777" w:rsidR="009055E5" w:rsidRPr="00CA341A" w:rsidRDefault="009055E5" w:rsidP="009055E5">
                      <w:pPr>
                        <w:jc w:val="center"/>
                        <w:rPr>
                          <w:rFonts w:ascii="Montserrat Light" w:hAnsi="Montserrat Light" w:cs="Montserrat"/>
                          <w:lang w:val="de-DE"/>
                        </w:rPr>
                      </w:pPr>
                    </w:p>
                    <w:p w14:paraId="19A3401B" w14:textId="77777777" w:rsidR="009055E5" w:rsidRPr="00CA341A" w:rsidRDefault="009055E5" w:rsidP="009055E5">
                      <w:pPr>
                        <w:jc w:val="center"/>
                        <w:rPr>
                          <w:rFonts w:ascii="Montserrat Light" w:hAnsi="Montserrat Light" w:cs="Montserrat"/>
                          <w:lang w:val="de-DE"/>
                        </w:rPr>
                      </w:pPr>
                      <w:r w:rsidRPr="00CA341A">
                        <w:rPr>
                          <w:rFonts w:ascii="Montserrat Light" w:hAnsi="Montserrat Light" w:cs="Montserrat"/>
                          <w:lang w:val="de-DE"/>
                        </w:rPr>
                        <w:t xml:space="preserve">Liebe deine Feinde! Jesus zeigt Integrität und segnet die, die gekommen sind, um ihn zur Verurteilung zu führen. Petrus lässt sich von blinder Wut und Verzweiflung leiten; Jesus bleibt klar im Willen des Vaters. </w:t>
                      </w:r>
                    </w:p>
                    <w:p w14:paraId="26DF111E" w14:textId="77777777" w:rsidR="009055E5" w:rsidRPr="00CA341A" w:rsidRDefault="009055E5" w:rsidP="009055E5">
                      <w:pPr>
                        <w:jc w:val="center"/>
                        <w:rPr>
                          <w:rFonts w:ascii="Montserrat Light" w:hAnsi="Montserrat Light" w:cs="Montserrat"/>
                          <w:lang w:val="de-DE"/>
                        </w:rPr>
                      </w:pPr>
                      <w:r w:rsidRPr="00CA341A">
                        <w:rPr>
                          <w:rFonts w:ascii="Montserrat Light" w:hAnsi="Montserrat Light" w:cs="Montserrat"/>
                          <w:lang w:val="de-DE"/>
                        </w:rPr>
                        <w:t xml:space="preserve">Gott allein befähigt zur </w:t>
                      </w:r>
                      <w:r w:rsidRPr="00CA341A">
                        <w:rPr>
                          <w:rFonts w:ascii="Montserrat Light" w:hAnsi="Montserrat Light" w:cs="Montserrat"/>
                          <w:b/>
                          <w:bCs/>
                          <w:lang w:val="de-DE"/>
                        </w:rPr>
                        <w:t>bedingungslosen Liebe</w:t>
                      </w:r>
                      <w:r w:rsidRPr="00CA341A">
                        <w:rPr>
                          <w:rFonts w:ascii="Montserrat Light" w:hAnsi="Montserrat Light" w:cs="Montserrat"/>
                          <w:lang w:val="de-DE"/>
                        </w:rPr>
                        <w:t xml:space="preserve"> über menschliche Grenzen und Hassgefühle hinweg. Wer das Haus seines Lebens auf Gott baut, kann echte </w:t>
                      </w:r>
                      <w:r w:rsidRPr="00CA341A">
                        <w:rPr>
                          <w:rFonts w:ascii="Montserrat Light" w:hAnsi="Montserrat Light" w:cs="Montserrat"/>
                          <w:b/>
                          <w:bCs/>
                          <w:lang w:val="de-DE"/>
                        </w:rPr>
                        <w:t>Selbstlosigkeit</w:t>
                      </w:r>
                      <w:r w:rsidRPr="00CA341A">
                        <w:rPr>
                          <w:rFonts w:ascii="Montserrat Light" w:hAnsi="Montserrat Light" w:cs="Montserrat"/>
                          <w:lang w:val="de-DE"/>
                        </w:rPr>
                        <w:t xml:space="preserve"> dem Nächsten gegenüber leben.</w:t>
                      </w:r>
                    </w:p>
                    <w:p w14:paraId="56A08669" w14:textId="77777777" w:rsidR="009055E5" w:rsidRPr="00CA341A" w:rsidRDefault="009055E5" w:rsidP="009055E5">
                      <w:pPr>
                        <w:jc w:val="center"/>
                        <w:rPr>
                          <w:rFonts w:ascii="Montserrat Light" w:hAnsi="Montserrat Light" w:cs="Montserrat"/>
                          <w:lang w:val="de-DE"/>
                        </w:rPr>
                      </w:pPr>
                    </w:p>
                    <w:p w14:paraId="6751542A" w14:textId="77777777" w:rsidR="009055E5" w:rsidRPr="00CA341A" w:rsidRDefault="009055E5" w:rsidP="009055E5">
                      <w:pPr>
                        <w:jc w:val="center"/>
                        <w:rPr>
                          <w:rFonts w:ascii="Montserrat Light" w:hAnsi="Montserrat Light" w:cs="Montserrat"/>
                          <w:lang w:val="de-DE"/>
                        </w:rPr>
                      </w:pPr>
                      <w:r w:rsidRPr="00CA341A">
                        <w:rPr>
                          <w:rFonts w:ascii="Montserrat Light" w:hAnsi="Montserrat Light" w:cs="Montserrat"/>
                          <w:lang w:val="de-DE"/>
                        </w:rPr>
                        <w:t>Wie verhältst du dich gegenüber denen, die deine Gegner zu sein scheinen?</w:t>
                      </w:r>
                    </w:p>
                    <w:p w14:paraId="3616D049" w14:textId="77777777" w:rsidR="009055E5" w:rsidRPr="00CA341A" w:rsidRDefault="009055E5" w:rsidP="009055E5">
                      <w:pPr>
                        <w:jc w:val="center"/>
                        <w:rPr>
                          <w:rFonts w:ascii="Montserrat Light" w:hAnsi="Montserrat Light" w:cs="Montserrat"/>
                          <w:lang w:val="de-DE"/>
                        </w:rPr>
                      </w:pPr>
                    </w:p>
                    <w:p w14:paraId="2441521E" w14:textId="77777777" w:rsidR="009055E5" w:rsidRPr="00D51248" w:rsidRDefault="009055E5" w:rsidP="009055E5">
                      <w:pPr>
                        <w:jc w:val="center"/>
                        <w:rPr>
                          <w:rFonts w:ascii="Montserrat" w:hAnsi="Montserrat"/>
                          <w:sz w:val="28"/>
                          <w:szCs w:val="28"/>
                          <w:lang w:val="de-DE"/>
                        </w:rPr>
                      </w:pPr>
                      <w:r w:rsidRPr="00CA341A">
                        <w:rPr>
                          <w:rFonts w:ascii="Montserrat Light" w:hAnsi="Montserrat Light" w:cs="Montserrat"/>
                          <w:lang w:val="de-DE"/>
                        </w:rPr>
                        <w:t>Wenn du gerade im Konflikt mit jemandem stehst, gehe neu auf ihn zu. Bitte Gott, dir zu helfen, der Person zu vergeben und mache den ersten Schritt zur Versöhnung.</w:t>
                      </w:r>
                    </w:p>
                  </w:txbxContent>
                </v:textbox>
                <w10:wrap anchorx="margin" anchory="page"/>
              </v:shape>
            </w:pict>
          </mc:Fallback>
        </mc:AlternateContent>
      </w:r>
      <w:r w:rsidRPr="003457A8">
        <w:rPr>
          <w:noProof/>
        </w:rPr>
        <mc:AlternateContent>
          <mc:Choice Requires="wps">
            <w:drawing>
              <wp:anchor distT="0" distB="0" distL="114300" distR="114300" simplePos="0" relativeHeight="251670528" behindDoc="1" locked="0" layoutInCell="1" allowOverlap="1" wp14:anchorId="7286A631" wp14:editId="3CDBEC19">
                <wp:simplePos x="0" y="0"/>
                <wp:positionH relativeFrom="margin">
                  <wp:align>center</wp:align>
                </wp:positionH>
                <wp:positionV relativeFrom="page">
                  <wp:posOffset>4138295</wp:posOffset>
                </wp:positionV>
                <wp:extent cx="6682105" cy="1064895"/>
                <wp:effectExtent l="0" t="0" r="0" b="0"/>
                <wp:wrapNone/>
                <wp:docPr id="9" name="Text Box 9"/>
                <wp:cNvGraphicFramePr/>
                <a:graphic xmlns:a="http://schemas.openxmlformats.org/drawingml/2006/main">
                  <a:graphicData uri="http://schemas.microsoft.com/office/word/2010/wordprocessingShape">
                    <wps:wsp>
                      <wps:cNvSpPr txBox="1"/>
                      <wps:spPr>
                        <a:xfrm>
                          <a:off x="0" y="0"/>
                          <a:ext cx="6682105" cy="1064895"/>
                        </a:xfrm>
                        <a:prstGeom prst="rect">
                          <a:avLst/>
                        </a:prstGeom>
                        <a:noFill/>
                        <a:ln w="6350">
                          <a:noFill/>
                        </a:ln>
                      </wps:spPr>
                      <wps:txbx>
                        <w:txbxContent>
                          <w:p w14:paraId="78F81B51" w14:textId="77777777" w:rsidR="009055E5" w:rsidRPr="0033236E" w:rsidRDefault="009055E5" w:rsidP="009055E5">
                            <w:pPr>
                              <w:jc w:val="center"/>
                              <w:rPr>
                                <w:rFonts w:ascii="Kind and Rich - Personal Use" w:hAnsi="Kind and Rich - Personal Use"/>
                                <w:sz w:val="100"/>
                                <w:szCs w:val="100"/>
                                <w:lang w:val="de-DE"/>
                              </w:rPr>
                            </w:pPr>
                            <w:r w:rsidRPr="0033236E">
                              <w:rPr>
                                <w:rFonts w:ascii="Kind and Rich - Personal Use" w:hAnsi="Kind and Rich - Personal Use"/>
                                <w:sz w:val="100"/>
                                <w:szCs w:val="100"/>
                                <w:lang w:val="de-DE"/>
                              </w:rPr>
                              <w:t xml:space="preserve">Station </w:t>
                            </w:r>
                            <w:r>
                              <w:rPr>
                                <w:rFonts w:ascii="Kind and Rich - Personal Use" w:hAnsi="Kind and Rich - Personal Use"/>
                                <w:sz w:val="100"/>
                                <w:szCs w:val="100"/>
                                <w:lang w:val="de-DE"/>
                              </w:rPr>
                              <w:t>3</w:t>
                            </w:r>
                            <w:r w:rsidRPr="0033236E">
                              <w:rPr>
                                <w:rFonts w:ascii="Kind and Rich - Personal Use" w:hAnsi="Kind and Rich - Personal Use"/>
                                <w:sz w:val="100"/>
                                <w:szCs w:val="100"/>
                                <w:lang w:val="de-DE"/>
                              </w:rPr>
                              <w:t>/8</w:t>
                            </w:r>
                          </w:p>
                          <w:p w14:paraId="613CEB22" w14:textId="77777777" w:rsidR="009055E5" w:rsidRPr="0033236E" w:rsidRDefault="009055E5" w:rsidP="009055E5">
                            <w:pPr>
                              <w:jc w:val="center"/>
                              <w:rPr>
                                <w:rFonts w:ascii="Kind and Rich - Personal Use" w:hAnsi="Kind and Rich - Personal Use"/>
                                <w:sz w:val="70"/>
                                <w:szCs w:val="70"/>
                                <w:lang w:val="de-DE"/>
                              </w:rPr>
                            </w:pPr>
                            <w:r w:rsidRPr="0033236E">
                              <w:rPr>
                                <w:rFonts w:ascii="Kind and Rich - Personal Use" w:hAnsi="Kind and Rich - Personal Use"/>
                                <w:sz w:val="70"/>
                                <w:szCs w:val="70"/>
                                <w:lang w:val="de-DE"/>
                              </w:rPr>
                              <w:t xml:space="preserve">Lukas 22, </w:t>
                            </w:r>
                            <w:r>
                              <w:rPr>
                                <w:rFonts w:ascii="Kind and Rich - Personal Use" w:hAnsi="Kind and Rich - Personal Use"/>
                                <w:sz w:val="70"/>
                                <w:szCs w:val="70"/>
                                <w:lang w:val="de-DE"/>
                              </w:rPr>
                              <w:t>47-53</w:t>
                            </w:r>
                          </w:p>
                          <w:p w14:paraId="7915692A" w14:textId="77777777" w:rsidR="009055E5" w:rsidRPr="008C2DA8" w:rsidRDefault="009055E5" w:rsidP="009055E5">
                            <w:pPr>
                              <w:jc w:val="center"/>
                              <w:rPr>
                                <w:rFonts w:ascii="Montserrat" w:hAnsi="Montserrat"/>
                                <w:sz w:val="20"/>
                                <w:szCs w:val="20"/>
                                <w:lang w:val="de-DE"/>
                              </w:rPr>
                            </w:pPr>
                            <w:proofErr w:type="spellStart"/>
                            <w:r w:rsidRPr="008C2DA8">
                              <w:rPr>
                                <w:rFonts w:ascii="Montserrat" w:hAnsi="Montserrat"/>
                                <w:sz w:val="20"/>
                                <w:szCs w:val="20"/>
                                <w:lang w:val="de-DE"/>
                              </w:rPr>
                              <w:t>Lies</w:t>
                            </w:r>
                            <w:proofErr w:type="spellEnd"/>
                            <w:r w:rsidRPr="008C2DA8">
                              <w:rPr>
                                <w:rFonts w:ascii="Montserrat" w:hAnsi="Montserrat"/>
                                <w:sz w:val="20"/>
                                <w:szCs w:val="20"/>
                                <w:lang w:val="de-DE"/>
                              </w:rPr>
                              <w:t xml:space="preserve"> dir den Bibeltext durch und schaue dir danach die </w:t>
                            </w:r>
                            <w:proofErr w:type="gramStart"/>
                            <w:r w:rsidRPr="008C2DA8">
                              <w:rPr>
                                <w:rFonts w:ascii="Montserrat" w:hAnsi="Montserrat"/>
                                <w:sz w:val="20"/>
                                <w:szCs w:val="20"/>
                                <w:lang w:val="de-DE"/>
                              </w:rPr>
                              <w:t>unten stehenden</w:t>
                            </w:r>
                            <w:proofErr w:type="gramEnd"/>
                            <w:r w:rsidRPr="008C2DA8">
                              <w:rPr>
                                <w:rFonts w:ascii="Montserrat" w:hAnsi="Montserrat"/>
                                <w:sz w:val="20"/>
                                <w:szCs w:val="20"/>
                                <w:lang w:val="de-DE"/>
                              </w:rPr>
                              <w:t xml:space="preserve"> Gedankenanstöße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286A631" id="Text Box 9" o:spid="_x0000_s1031" type="#_x0000_t202" style="position:absolute;margin-left:0;margin-top:325.85pt;width:526.15pt;height:83.85pt;z-index:-251645952;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" filled="f" stroked="f" strokeweight=".5pt">
                <v:textbox>
                  <w:txbxContent>
                    <w:p w14:paraId="78F81B51" w14:textId="77777777" w:rsidR="009055E5" w:rsidRPr="0033236E" w:rsidRDefault="009055E5" w:rsidP="009055E5">
                      <w:pPr>
                        <w:jc w:val="center"/>
                        <w:rPr>
                          <w:rFonts w:ascii="Kind and Rich - Personal Use" w:hAnsi="Kind and Rich - Personal Use"/>
                          <w:sz w:val="100"/>
                          <w:szCs w:val="100"/>
                          <w:lang w:val="de-DE"/>
                        </w:rPr>
                      </w:pPr>
                      <w:r w:rsidRPr="0033236E">
                        <w:rPr>
                          <w:rFonts w:ascii="Kind and Rich - Personal Use" w:hAnsi="Kind and Rich - Personal Use"/>
                          <w:sz w:val="100"/>
                          <w:szCs w:val="100"/>
                          <w:lang w:val="de-DE"/>
                        </w:rPr>
                        <w:t xml:space="preserve">Station </w:t>
                      </w:r>
                      <w:r>
                        <w:rPr>
                          <w:rFonts w:ascii="Kind and Rich - Personal Use" w:hAnsi="Kind and Rich - Personal Use"/>
                          <w:sz w:val="100"/>
                          <w:szCs w:val="100"/>
                          <w:lang w:val="de-DE"/>
                        </w:rPr>
                        <w:t>3</w:t>
                      </w:r>
                      <w:r w:rsidRPr="0033236E">
                        <w:rPr>
                          <w:rFonts w:ascii="Kind and Rich - Personal Use" w:hAnsi="Kind and Rich - Personal Use"/>
                          <w:sz w:val="100"/>
                          <w:szCs w:val="100"/>
                          <w:lang w:val="de-DE"/>
                        </w:rPr>
                        <w:t>/8</w:t>
                      </w:r>
                    </w:p>
                    <w:p w14:paraId="613CEB22" w14:textId="77777777" w:rsidR="009055E5" w:rsidRPr="0033236E" w:rsidRDefault="009055E5" w:rsidP="009055E5">
                      <w:pPr>
                        <w:jc w:val="center"/>
                        <w:rPr>
                          <w:rFonts w:ascii="Kind and Rich - Personal Use" w:hAnsi="Kind and Rich - Personal Use"/>
                          <w:sz w:val="70"/>
                          <w:szCs w:val="70"/>
                          <w:lang w:val="de-DE"/>
                        </w:rPr>
                      </w:pPr>
                      <w:r w:rsidRPr="0033236E">
                        <w:rPr>
                          <w:rFonts w:ascii="Kind and Rich - Personal Use" w:hAnsi="Kind and Rich - Personal Use"/>
                          <w:sz w:val="70"/>
                          <w:szCs w:val="70"/>
                          <w:lang w:val="de-DE"/>
                        </w:rPr>
                        <w:t xml:space="preserve">Lukas 22, </w:t>
                      </w:r>
                      <w:r>
                        <w:rPr>
                          <w:rFonts w:ascii="Kind and Rich - Personal Use" w:hAnsi="Kind and Rich - Personal Use"/>
                          <w:sz w:val="70"/>
                          <w:szCs w:val="70"/>
                          <w:lang w:val="de-DE"/>
                        </w:rPr>
                        <w:t>47-53</w:t>
                      </w:r>
                    </w:p>
                    <w:p w14:paraId="7915692A" w14:textId="77777777" w:rsidR="009055E5" w:rsidRPr="008C2DA8" w:rsidRDefault="009055E5" w:rsidP="009055E5">
                      <w:pPr>
                        <w:jc w:val="center"/>
                        <w:rPr>
                          <w:rFonts w:ascii="Montserrat" w:hAnsi="Montserrat"/>
                          <w:sz w:val="20"/>
                          <w:szCs w:val="20"/>
                          <w:lang w:val="de-DE"/>
                        </w:rPr>
                      </w:pPr>
                      <w:r w:rsidRPr="008C2DA8">
                        <w:rPr>
                          <w:rFonts w:ascii="Montserrat" w:hAnsi="Montserrat"/>
                          <w:sz w:val="20"/>
                          <w:szCs w:val="20"/>
                          <w:lang w:val="de-DE"/>
                        </w:rPr>
                        <w:t>Lies dir den Bibeltext durch und schaue dir danach die unten stehenden Gedankenanstöße an.</w:t>
                      </w:r>
                    </w:p>
                  </w:txbxContent>
                </v:textbox>
                <w10:wrap anchorx="margin" anchory="page"/>
              </v:shape>
            </w:pict>
          </mc:Fallback>
        </mc:AlternateContent>
      </w:r>
    </w:p>
    <w:p w14:paraId="62038787" w14:textId="77777777" w:rsidR="009055E5" w:rsidRDefault="009055E5"/>
    <w:p w14:paraId="2BF080DB" w14:textId="77777777" w:rsidR="009055E5" w:rsidRDefault="009055E5"/>
    <w:p w14:paraId="4DAC5948" w14:textId="77777777" w:rsidR="009055E5" w:rsidRDefault="009055E5"/>
    <w:p w14:paraId="1727531F" w14:textId="77777777" w:rsidR="009055E5" w:rsidRDefault="009055E5"/>
    <w:p w14:paraId="26DB4544" w14:textId="77777777" w:rsidR="009055E5" w:rsidRDefault="009055E5"/>
    <w:p w14:paraId="38E36589" w14:textId="77777777" w:rsidR="009055E5" w:rsidRDefault="009055E5"/>
    <w:p w14:paraId="52B7317B" w14:textId="77777777" w:rsidR="009055E5" w:rsidRDefault="009055E5"/>
    <w:p w14:paraId="59FCC9AE" w14:textId="77777777" w:rsidR="009055E5" w:rsidRDefault="009055E5"/>
    <w:p w14:paraId="7DCCB390" w14:textId="77777777" w:rsidR="009055E5" w:rsidRDefault="009055E5"/>
    <w:p w14:paraId="0D2B95D2" w14:textId="77777777" w:rsidR="009055E5" w:rsidRDefault="009055E5"/>
    <w:p w14:paraId="3A9C8CAC" w14:textId="77777777" w:rsidR="009055E5" w:rsidRDefault="009055E5"/>
    <w:p w14:paraId="4188DDEB" w14:textId="77777777" w:rsidR="009055E5" w:rsidRDefault="009055E5"/>
    <w:p w14:paraId="7F650A28" w14:textId="77777777" w:rsidR="009055E5" w:rsidRDefault="009055E5"/>
    <w:p w14:paraId="5971277C" w14:textId="77777777" w:rsidR="009055E5" w:rsidRDefault="009055E5"/>
    <w:p w14:paraId="7FBDE689" w14:textId="77777777" w:rsidR="009055E5" w:rsidRDefault="009055E5"/>
    <w:p w14:paraId="06F33E6C" w14:textId="77777777" w:rsidR="009055E5" w:rsidRDefault="009055E5"/>
    <w:p w14:paraId="07F716AF" w14:textId="77777777" w:rsidR="009055E5" w:rsidRDefault="009055E5"/>
    <w:p w14:paraId="55A20344" w14:textId="77777777" w:rsidR="009055E5" w:rsidRDefault="009055E5"/>
    <w:p w14:paraId="72B84B0E" w14:textId="77777777" w:rsidR="009055E5" w:rsidRDefault="009055E5"/>
    <w:p w14:paraId="41B85EF2" w14:textId="77777777" w:rsidR="009055E5" w:rsidRDefault="009055E5"/>
    <w:p w14:paraId="20CD2566" w14:textId="77777777" w:rsidR="009055E5" w:rsidRDefault="009055E5"/>
    <w:p w14:paraId="6D449E7F" w14:textId="77777777" w:rsidR="009055E5" w:rsidRDefault="009055E5"/>
    <w:p w14:paraId="0AC9647F" w14:textId="77777777" w:rsidR="009055E5" w:rsidRDefault="009055E5"/>
    <w:p w14:paraId="6EC8470C" w14:textId="77777777" w:rsidR="009055E5" w:rsidRDefault="009055E5"/>
    <w:p w14:paraId="732D38C8" w14:textId="77777777" w:rsidR="009055E5" w:rsidRDefault="009055E5"/>
    <w:p w14:paraId="6F65286D" w14:textId="77777777" w:rsidR="009055E5" w:rsidRDefault="009055E5"/>
    <w:p w14:paraId="4D266AA1" w14:textId="77777777" w:rsidR="009055E5" w:rsidRDefault="009055E5"/>
    <w:p w14:paraId="7AF289F8" w14:textId="77777777" w:rsidR="009055E5" w:rsidRDefault="009055E5"/>
    <w:p w14:paraId="3A430943" w14:textId="77777777" w:rsidR="009055E5" w:rsidRDefault="009055E5"/>
    <w:p w14:paraId="47F46461" w14:textId="77777777" w:rsidR="009055E5" w:rsidRDefault="009055E5"/>
    <w:p w14:paraId="0DA7A93A" w14:textId="77777777" w:rsidR="009055E5" w:rsidRDefault="009055E5"/>
    <w:p w14:paraId="349E0340" w14:textId="77777777" w:rsidR="009055E5" w:rsidRDefault="009055E5"/>
    <w:p w14:paraId="7A957F6C" w14:textId="77777777" w:rsidR="009055E5" w:rsidRDefault="009055E5"/>
    <w:p w14:paraId="296ADDB6" w14:textId="77777777" w:rsidR="009055E5" w:rsidRDefault="009055E5"/>
    <w:p w14:paraId="380B0C39" w14:textId="77777777" w:rsidR="009055E5" w:rsidRDefault="009055E5"/>
    <w:p w14:paraId="3A86F532" w14:textId="77777777" w:rsidR="009055E5" w:rsidRDefault="009055E5"/>
    <w:p w14:paraId="596960BF" w14:textId="77777777" w:rsidR="009055E5" w:rsidRDefault="009055E5"/>
    <w:p w14:paraId="453983E2" w14:textId="77777777" w:rsidR="009055E5" w:rsidRDefault="009055E5"/>
    <w:p w14:paraId="76B0EB0A" w14:textId="77777777" w:rsidR="009055E5" w:rsidRDefault="009055E5"/>
    <w:p w14:paraId="38ACF52F" w14:textId="77777777" w:rsidR="009055E5" w:rsidRDefault="009055E5"/>
    <w:p w14:paraId="5F962332" w14:textId="77777777" w:rsidR="009055E5" w:rsidRDefault="009055E5"/>
    <w:p w14:paraId="7D46F0D6" w14:textId="77777777" w:rsidR="009055E5" w:rsidRDefault="009055E5"/>
    <w:p w14:paraId="74F349F0" w14:textId="77777777" w:rsidR="009055E5" w:rsidRDefault="009055E5"/>
    <w:p w14:paraId="24A19ADF" w14:textId="77777777" w:rsidR="009055E5" w:rsidRDefault="009055E5"/>
    <w:p w14:paraId="4DF35A09" w14:textId="77777777" w:rsidR="009055E5" w:rsidRDefault="009055E5"/>
    <w:p w14:paraId="0D9A1CFF" w14:textId="77777777" w:rsidR="009055E5" w:rsidRDefault="009055E5"/>
    <w:p w14:paraId="6290D85F" w14:textId="77777777" w:rsidR="009055E5" w:rsidRDefault="009055E5"/>
    <w:p w14:paraId="76CE08B0" w14:textId="77777777" w:rsidR="009055E5" w:rsidRDefault="009055E5"/>
    <w:p w14:paraId="2C4C5ED4" w14:textId="77777777" w:rsidR="009055E5" w:rsidRDefault="009055E5"/>
    <w:p w14:paraId="606D2E31" w14:textId="77777777" w:rsidR="009055E5" w:rsidRDefault="009055E5"/>
    <w:p w14:paraId="172205B4" w14:textId="77777777" w:rsidR="009055E5" w:rsidRDefault="009055E5"/>
    <w:p w14:paraId="623DF483" w14:textId="77777777" w:rsidR="009055E5" w:rsidRDefault="009055E5"/>
    <w:p w14:paraId="366FD40D" w14:textId="77777777" w:rsidR="009055E5" w:rsidRDefault="009055E5"/>
    <w:p w14:paraId="1C8BE56F" w14:textId="77777777" w:rsidR="009055E5" w:rsidRDefault="009055E5"/>
    <w:p w14:paraId="5DBDA81B" w14:textId="77777777" w:rsidR="009055E5" w:rsidRDefault="009055E5"/>
    <w:p w14:paraId="6D0EDEBF" w14:textId="77777777" w:rsidR="009055E5" w:rsidRDefault="009055E5"/>
    <w:p w14:paraId="6F9ADAFA" w14:textId="3692C081" w:rsidR="00350716" w:rsidRDefault="00350716">
      <w:r w:rsidRPr="00350716">
        <w:rPr>
          <w:noProof/>
        </w:rPr>
        <w:lastRenderedPageBreak/>
        <w:drawing>
          <wp:anchor distT="0" distB="0" distL="114300" distR="114300" simplePos="0" relativeHeight="251672576" behindDoc="1" locked="0" layoutInCell="1" allowOverlap="1" wp14:anchorId="36EFD394" wp14:editId="2994AFE1">
            <wp:simplePos x="0" y="0"/>
            <wp:positionH relativeFrom="margin">
              <wp:posOffset>0</wp:posOffset>
            </wp:positionH>
            <wp:positionV relativeFrom="page">
              <wp:posOffset>0</wp:posOffset>
            </wp:positionV>
            <wp:extent cx="7559675" cy="10691495"/>
            <wp:effectExtent l="0" t="0" r="0" b="1905"/>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r w:rsidRPr="00350716">
        <w:rPr>
          <w:noProof/>
        </w:rPr>
        <mc:AlternateContent>
          <mc:Choice Requires="wps">
            <w:drawing>
              <wp:anchor distT="0" distB="0" distL="114300" distR="114300" simplePos="0" relativeHeight="251673600" behindDoc="1" locked="0" layoutInCell="1" allowOverlap="1" wp14:anchorId="482C1FC8" wp14:editId="107362AB">
                <wp:simplePos x="0" y="0"/>
                <wp:positionH relativeFrom="margin">
                  <wp:align>center</wp:align>
                </wp:positionH>
                <wp:positionV relativeFrom="page">
                  <wp:posOffset>5146675</wp:posOffset>
                </wp:positionV>
                <wp:extent cx="7022465" cy="52692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022465" cy="5269230"/>
                        </a:xfrm>
                        <a:prstGeom prst="rect">
                          <a:avLst/>
                        </a:prstGeom>
                        <a:noFill/>
                        <a:ln w="6350">
                          <a:noFill/>
                        </a:ln>
                      </wps:spPr>
                      <wps:txbx>
                        <w:txbxContent>
                          <w:p w14:paraId="10517AE8" w14:textId="77777777" w:rsidR="00350716" w:rsidRDefault="00350716" w:rsidP="00350716">
                            <w:pPr>
                              <w:jc w:val="center"/>
                              <w:rPr>
                                <w:rFonts w:ascii="Montserrat" w:hAnsi="Montserrat"/>
                                <w:sz w:val="44"/>
                                <w:szCs w:val="44"/>
                                <w:lang w:val="de-DE"/>
                              </w:rPr>
                            </w:pPr>
                            <w:r>
                              <w:rPr>
                                <w:rFonts w:ascii="Montserrat" w:hAnsi="Montserrat"/>
                                <w:sz w:val="44"/>
                                <w:szCs w:val="44"/>
                                <w:lang w:val="de-DE"/>
                              </w:rPr>
                              <w:t>Petrus verleugnet Jesus</w:t>
                            </w:r>
                          </w:p>
                          <w:p w14:paraId="20E4E34F" w14:textId="77777777" w:rsidR="00350716" w:rsidRPr="00CA341A" w:rsidRDefault="00350716" w:rsidP="00350716">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Alle Jünger sind aus Angst geflohen – ihr Meister wurde verhaftet! Nur Petrus schleicht sich in den Hof des Hohepriesters, wo Jesus gefangen gehalten wird. Unauffällig stellt er sich zu einigen anderen ans Feuer. Doch er wird erkannt und gefragt, ob er nicht einer von Jesu Anhängern sei. Aus Angst, selbst mit dem Tod bestraft zu werden, </w:t>
                            </w:r>
                            <w:r w:rsidRPr="00CA341A">
                              <w:rPr>
                                <w:rFonts w:ascii="Montserrat Light" w:hAnsi="Montserrat Light" w:cs="Montserrat"/>
                                <w:b/>
                                <w:bCs/>
                                <w:sz w:val="28"/>
                                <w:szCs w:val="28"/>
                                <w:lang w:val="de-DE"/>
                              </w:rPr>
                              <w:t>verleugnet</w:t>
                            </w:r>
                            <w:r w:rsidRPr="00CA341A">
                              <w:rPr>
                                <w:rFonts w:ascii="Montserrat Light" w:hAnsi="Montserrat Light" w:cs="Montserrat"/>
                                <w:sz w:val="28"/>
                                <w:szCs w:val="28"/>
                                <w:lang w:val="de-DE"/>
                              </w:rPr>
                              <w:t xml:space="preserve"> Petrus die Wahrheit, wie von Jesus prophezeit. Noch zwei weitere Male verneint er vehement, dass er Jesus kennt. Als dann der Hahn kräht, wird Petrus sein Verrat bewusst und er flieht weinend aus dem Hof.</w:t>
                            </w:r>
                          </w:p>
                          <w:p w14:paraId="07F11D0D" w14:textId="77777777" w:rsidR="00350716" w:rsidRPr="00CA341A" w:rsidRDefault="00350716" w:rsidP="00350716">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Jesus kennt dich besser als du dich selbst. Er weiß um deine Schwächen, deine Angst, deine Untreue und um dein Versagen – und dennoch bleibt er selbst dir </w:t>
                            </w:r>
                            <w:r w:rsidRPr="00CA341A">
                              <w:rPr>
                                <w:rFonts w:ascii="Montserrat Light" w:hAnsi="Montserrat Light" w:cs="Montserrat"/>
                                <w:b/>
                                <w:bCs/>
                                <w:sz w:val="28"/>
                                <w:szCs w:val="28"/>
                                <w:lang w:val="de-DE"/>
                              </w:rPr>
                              <w:t>treu</w:t>
                            </w:r>
                            <w:r w:rsidRPr="00CA341A">
                              <w:rPr>
                                <w:rFonts w:ascii="Montserrat Light" w:hAnsi="Montserrat Light" w:cs="Montserrat"/>
                                <w:sz w:val="28"/>
                                <w:szCs w:val="28"/>
                                <w:lang w:val="de-DE"/>
                              </w:rPr>
                              <w:t xml:space="preserve">. Dein Unvermögen macht seine Liebe und Geduld umso größer. Seine </w:t>
                            </w:r>
                            <w:r w:rsidRPr="00CA341A">
                              <w:rPr>
                                <w:rFonts w:ascii="Montserrat Light" w:hAnsi="Montserrat Light" w:cs="Montserrat"/>
                                <w:b/>
                                <w:bCs/>
                                <w:sz w:val="28"/>
                                <w:szCs w:val="28"/>
                                <w:lang w:val="de-DE"/>
                              </w:rPr>
                              <w:t>Gnade</w:t>
                            </w:r>
                            <w:r w:rsidRPr="00CA341A">
                              <w:rPr>
                                <w:rFonts w:ascii="Montserrat Light" w:hAnsi="Montserrat Light" w:cs="Montserrat"/>
                                <w:sz w:val="28"/>
                                <w:szCs w:val="28"/>
                                <w:lang w:val="de-DE"/>
                              </w:rPr>
                              <w:t xml:space="preserve"> ist tiefer als menschliches Versagen – immer wieder. Petrus hatte Jesus verraten, und dennoch nennt Jesus ihn später </w:t>
                            </w:r>
                            <w:proofErr w:type="gramStart"/>
                            <w:r w:rsidRPr="00CA341A">
                              <w:rPr>
                                <w:rFonts w:ascii="Montserrat Light" w:hAnsi="Montserrat Light" w:cs="Montserrat"/>
                                <w:sz w:val="28"/>
                                <w:szCs w:val="28"/>
                                <w:lang w:val="de-DE"/>
                              </w:rPr>
                              <w:t>den Fels</w:t>
                            </w:r>
                            <w:proofErr w:type="gramEnd"/>
                            <w:r w:rsidRPr="00CA341A">
                              <w:rPr>
                                <w:rFonts w:ascii="Montserrat Light" w:hAnsi="Montserrat Light" w:cs="Montserrat"/>
                                <w:sz w:val="28"/>
                                <w:szCs w:val="28"/>
                                <w:lang w:val="de-DE"/>
                              </w:rPr>
                              <w:t xml:space="preserve">, auf dem er seine Gemeinde baut. </w:t>
                            </w:r>
                          </w:p>
                          <w:p w14:paraId="47F43CE9" w14:textId="77777777" w:rsidR="00350716" w:rsidRPr="00CA341A" w:rsidRDefault="00350716" w:rsidP="00350716">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Medium"/>
                                <w:sz w:val="28"/>
                                <w:szCs w:val="28"/>
                                <w:lang w:val="de-DE"/>
                              </w:rPr>
                              <w:t>„Meine Kraft ist in den Schwachen mächtig!“</w:t>
                            </w:r>
                            <w:r w:rsidRPr="00CA341A">
                              <w:rPr>
                                <w:rFonts w:ascii="Montserrat Light" w:hAnsi="Montserrat Light" w:cs="Montserrat"/>
                                <w:sz w:val="28"/>
                                <w:szCs w:val="28"/>
                                <w:lang w:val="de-DE"/>
                              </w:rPr>
                              <w:t xml:space="preserve"> (2. Korinther 12,9)</w:t>
                            </w:r>
                          </w:p>
                          <w:p w14:paraId="7FD19187" w14:textId="77777777" w:rsidR="00350716" w:rsidRPr="00CA341A" w:rsidRDefault="00350716" w:rsidP="00350716">
                            <w:pPr>
                              <w:autoSpaceDE w:val="0"/>
                              <w:autoSpaceDN w:val="0"/>
                              <w:adjustRightInd w:val="0"/>
                              <w:jc w:val="center"/>
                              <w:rPr>
                                <w:rFonts w:ascii="Montserrat Light" w:hAnsi="Montserrat Light" w:cs="Montserrat"/>
                                <w:sz w:val="28"/>
                                <w:szCs w:val="28"/>
                                <w:lang w:val="de-DE"/>
                              </w:rPr>
                            </w:pPr>
                          </w:p>
                          <w:p w14:paraId="25C8F4E9" w14:textId="77777777" w:rsidR="00350716" w:rsidRPr="00CA341A" w:rsidRDefault="00350716" w:rsidP="00350716">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Wo stehst du nicht zum Glauben an Jesus?</w:t>
                            </w:r>
                          </w:p>
                          <w:p w14:paraId="296854B4" w14:textId="77777777" w:rsidR="00350716" w:rsidRPr="00CA341A" w:rsidRDefault="00350716" w:rsidP="00350716">
                            <w:pPr>
                              <w:autoSpaceDE w:val="0"/>
                              <w:autoSpaceDN w:val="0"/>
                              <w:adjustRightInd w:val="0"/>
                              <w:jc w:val="center"/>
                              <w:rPr>
                                <w:rFonts w:ascii="Montserrat Light" w:hAnsi="Montserrat Light" w:cs="Montserrat"/>
                                <w:sz w:val="28"/>
                                <w:szCs w:val="28"/>
                                <w:lang w:val="de-DE"/>
                              </w:rPr>
                            </w:pPr>
                          </w:p>
                          <w:p w14:paraId="228650DD" w14:textId="77777777" w:rsidR="00350716" w:rsidRPr="00CA341A" w:rsidRDefault="00350716" w:rsidP="00350716">
                            <w:pPr>
                              <w:jc w:val="center"/>
                              <w:rPr>
                                <w:rFonts w:ascii="Montserrat Light" w:hAnsi="Montserrat Light"/>
                                <w:sz w:val="28"/>
                                <w:szCs w:val="28"/>
                                <w:lang w:val="de-DE"/>
                              </w:rPr>
                            </w:pPr>
                            <w:r w:rsidRPr="00CA341A">
                              <w:rPr>
                                <w:rFonts w:ascii="Montserrat Light" w:hAnsi="Montserrat Light" w:cs="Montserrat"/>
                                <w:sz w:val="28"/>
                                <w:szCs w:val="28"/>
                                <w:lang w:val="de-DE"/>
                              </w:rPr>
                              <w:t>Bitte Gott um Vergebung für Situationen, wo du nicht zu deinem Glauben gestanden hast. überlege dir eine Person in deinem Umfeld, der du von Jesus erzählen kannst.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C1FC8" id="Text Box 10" o:spid="_x0000_s1032" type="#_x0000_t202" style="position:absolute;margin-left:0;margin-top:405.25pt;width:552.95pt;height:414.9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" filled="f" stroked="f" strokeweight=".5pt">
                <v:textbox>
                  <w:txbxContent>
                    <w:p w14:paraId="10517AE8" w14:textId="77777777" w:rsidR="00350716" w:rsidRDefault="00350716" w:rsidP="00350716">
                      <w:pPr>
                        <w:jc w:val="center"/>
                        <w:rPr>
                          <w:rFonts w:ascii="Montserrat" w:hAnsi="Montserrat"/>
                          <w:sz w:val="44"/>
                          <w:szCs w:val="44"/>
                          <w:lang w:val="de-DE"/>
                        </w:rPr>
                      </w:pPr>
                      <w:r>
                        <w:rPr>
                          <w:rFonts w:ascii="Montserrat" w:hAnsi="Montserrat"/>
                          <w:sz w:val="44"/>
                          <w:szCs w:val="44"/>
                          <w:lang w:val="de-DE"/>
                        </w:rPr>
                        <w:t>Petrus verleugnet Jesus</w:t>
                      </w:r>
                    </w:p>
                    <w:p w14:paraId="20E4E34F" w14:textId="77777777" w:rsidR="00350716" w:rsidRPr="00CA341A" w:rsidRDefault="00350716" w:rsidP="00350716">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Alle Jünger sind aus Angst geflohen – ihr Meister wurde verhaftet! Nur Petrus schleicht sich in den Hof des Hohepriesters, wo Jesus gefangen gehalten wird. Unauffällig stellt er sich zu einigen anderen ans Feuer. Doch er wird erkannt und gefragt, ob er nicht einer von Jesu Anhängern sei. Aus Angst, selbst mit dem Tod bestraft zu werden, </w:t>
                      </w:r>
                      <w:r w:rsidRPr="00CA341A">
                        <w:rPr>
                          <w:rFonts w:ascii="Montserrat Light" w:hAnsi="Montserrat Light" w:cs="Montserrat"/>
                          <w:b/>
                          <w:bCs/>
                          <w:sz w:val="28"/>
                          <w:szCs w:val="28"/>
                          <w:lang w:val="de-DE"/>
                        </w:rPr>
                        <w:t>verleugnet</w:t>
                      </w:r>
                      <w:r w:rsidRPr="00CA341A">
                        <w:rPr>
                          <w:rFonts w:ascii="Montserrat Light" w:hAnsi="Montserrat Light" w:cs="Montserrat"/>
                          <w:sz w:val="28"/>
                          <w:szCs w:val="28"/>
                          <w:lang w:val="de-DE"/>
                        </w:rPr>
                        <w:t xml:space="preserve"> Petrus die Wahrheit, wie von Jesus prophezeit. Noch zwei weitere Male verneint er vehement, dass er Jesus kennt. Als dann der Hahn kräht, wird Petrus sein Verrat bewusst und er flieht weinend aus dem Hof.</w:t>
                      </w:r>
                    </w:p>
                    <w:p w14:paraId="07F11D0D" w14:textId="77777777" w:rsidR="00350716" w:rsidRPr="00CA341A" w:rsidRDefault="00350716" w:rsidP="00350716">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Jesus kennt dich besser als du dich selbst. Er weiß um deine Schwächen, deine Angst, deine Untreue und um dein Versagen – und dennoch bleibt er selbst dir </w:t>
                      </w:r>
                      <w:r w:rsidRPr="00CA341A">
                        <w:rPr>
                          <w:rFonts w:ascii="Montserrat Light" w:hAnsi="Montserrat Light" w:cs="Montserrat"/>
                          <w:b/>
                          <w:bCs/>
                          <w:sz w:val="28"/>
                          <w:szCs w:val="28"/>
                          <w:lang w:val="de-DE"/>
                        </w:rPr>
                        <w:t>treu</w:t>
                      </w:r>
                      <w:r w:rsidRPr="00CA341A">
                        <w:rPr>
                          <w:rFonts w:ascii="Montserrat Light" w:hAnsi="Montserrat Light" w:cs="Montserrat"/>
                          <w:sz w:val="28"/>
                          <w:szCs w:val="28"/>
                          <w:lang w:val="de-DE"/>
                        </w:rPr>
                        <w:t xml:space="preserve">. Dein Unvermögen macht seine Liebe und Geduld umso größer. Seine </w:t>
                      </w:r>
                      <w:r w:rsidRPr="00CA341A">
                        <w:rPr>
                          <w:rFonts w:ascii="Montserrat Light" w:hAnsi="Montserrat Light" w:cs="Montserrat"/>
                          <w:b/>
                          <w:bCs/>
                          <w:sz w:val="28"/>
                          <w:szCs w:val="28"/>
                          <w:lang w:val="de-DE"/>
                        </w:rPr>
                        <w:t>Gnade</w:t>
                      </w:r>
                      <w:r w:rsidRPr="00CA341A">
                        <w:rPr>
                          <w:rFonts w:ascii="Montserrat Light" w:hAnsi="Montserrat Light" w:cs="Montserrat"/>
                          <w:sz w:val="28"/>
                          <w:szCs w:val="28"/>
                          <w:lang w:val="de-DE"/>
                        </w:rPr>
                        <w:t xml:space="preserve"> ist tiefer als menschliches Versagen – immer wieder. Petrus hatte Jesus verraten, und dennoch nennt Jesus ihn später </w:t>
                      </w:r>
                      <w:proofErr w:type="gramStart"/>
                      <w:r w:rsidRPr="00CA341A">
                        <w:rPr>
                          <w:rFonts w:ascii="Montserrat Light" w:hAnsi="Montserrat Light" w:cs="Montserrat"/>
                          <w:sz w:val="28"/>
                          <w:szCs w:val="28"/>
                          <w:lang w:val="de-DE"/>
                        </w:rPr>
                        <w:t>den Fels</w:t>
                      </w:r>
                      <w:proofErr w:type="gramEnd"/>
                      <w:r w:rsidRPr="00CA341A">
                        <w:rPr>
                          <w:rFonts w:ascii="Montserrat Light" w:hAnsi="Montserrat Light" w:cs="Montserrat"/>
                          <w:sz w:val="28"/>
                          <w:szCs w:val="28"/>
                          <w:lang w:val="de-DE"/>
                        </w:rPr>
                        <w:t xml:space="preserve">, auf dem er seine Gemeinde baut. </w:t>
                      </w:r>
                    </w:p>
                    <w:p w14:paraId="47F43CE9" w14:textId="77777777" w:rsidR="00350716" w:rsidRPr="00CA341A" w:rsidRDefault="00350716" w:rsidP="00350716">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Medium"/>
                          <w:sz w:val="28"/>
                          <w:szCs w:val="28"/>
                          <w:lang w:val="de-DE"/>
                        </w:rPr>
                        <w:t>„Meine Kraft ist in den Schwachen mächtig!“</w:t>
                      </w:r>
                      <w:r w:rsidRPr="00CA341A">
                        <w:rPr>
                          <w:rFonts w:ascii="Montserrat Light" w:hAnsi="Montserrat Light" w:cs="Montserrat"/>
                          <w:sz w:val="28"/>
                          <w:szCs w:val="28"/>
                          <w:lang w:val="de-DE"/>
                        </w:rPr>
                        <w:t xml:space="preserve"> (2. Korinther 12,9)</w:t>
                      </w:r>
                    </w:p>
                    <w:p w14:paraId="7FD19187" w14:textId="77777777" w:rsidR="00350716" w:rsidRPr="00CA341A" w:rsidRDefault="00350716" w:rsidP="00350716">
                      <w:pPr>
                        <w:autoSpaceDE w:val="0"/>
                        <w:autoSpaceDN w:val="0"/>
                        <w:adjustRightInd w:val="0"/>
                        <w:jc w:val="center"/>
                        <w:rPr>
                          <w:rFonts w:ascii="Montserrat Light" w:hAnsi="Montserrat Light" w:cs="Montserrat"/>
                          <w:sz w:val="28"/>
                          <w:szCs w:val="28"/>
                          <w:lang w:val="de-DE"/>
                        </w:rPr>
                      </w:pPr>
                    </w:p>
                    <w:p w14:paraId="25C8F4E9" w14:textId="77777777" w:rsidR="00350716" w:rsidRPr="00CA341A" w:rsidRDefault="00350716" w:rsidP="00350716">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Wo stehst du nicht zum Glauben an Jesus?</w:t>
                      </w:r>
                    </w:p>
                    <w:p w14:paraId="296854B4" w14:textId="77777777" w:rsidR="00350716" w:rsidRPr="00CA341A" w:rsidRDefault="00350716" w:rsidP="00350716">
                      <w:pPr>
                        <w:autoSpaceDE w:val="0"/>
                        <w:autoSpaceDN w:val="0"/>
                        <w:adjustRightInd w:val="0"/>
                        <w:jc w:val="center"/>
                        <w:rPr>
                          <w:rFonts w:ascii="Montserrat Light" w:hAnsi="Montserrat Light" w:cs="Montserrat"/>
                          <w:sz w:val="28"/>
                          <w:szCs w:val="28"/>
                          <w:lang w:val="de-DE"/>
                        </w:rPr>
                      </w:pPr>
                    </w:p>
                    <w:p w14:paraId="228650DD" w14:textId="77777777" w:rsidR="00350716" w:rsidRPr="00CA341A" w:rsidRDefault="00350716" w:rsidP="00350716">
                      <w:pPr>
                        <w:jc w:val="center"/>
                        <w:rPr>
                          <w:rFonts w:ascii="Montserrat Light" w:hAnsi="Montserrat Light"/>
                          <w:sz w:val="28"/>
                          <w:szCs w:val="28"/>
                          <w:lang w:val="de-DE"/>
                        </w:rPr>
                      </w:pPr>
                      <w:r w:rsidRPr="00CA341A">
                        <w:rPr>
                          <w:rFonts w:ascii="Montserrat Light" w:hAnsi="Montserrat Light" w:cs="Montserrat"/>
                          <w:sz w:val="28"/>
                          <w:szCs w:val="28"/>
                          <w:lang w:val="de-DE"/>
                        </w:rPr>
                        <w:t>Bitte Gott um Vergebung für Situationen, wo du nicht zu deinem Glauben gestanden hast. überlege dir eine Person in deinem Umfeld, der du von Jesus erzählen kannst.</w:t>
                      </w:r>
                    </w:p>
                  </w:txbxContent>
                </v:textbox>
                <w10:wrap anchorx="margin" anchory="page"/>
              </v:shape>
            </w:pict>
          </mc:Fallback>
        </mc:AlternateContent>
      </w:r>
      <w:r w:rsidRPr="00350716">
        <w:rPr>
          <w:noProof/>
        </w:rPr>
        <mc:AlternateContent>
          <mc:Choice Requires="wps">
            <w:drawing>
              <wp:anchor distT="0" distB="0" distL="114300" distR="114300" simplePos="0" relativeHeight="251674624" behindDoc="1" locked="0" layoutInCell="1" allowOverlap="1" wp14:anchorId="34501013" wp14:editId="359CECD9">
                <wp:simplePos x="0" y="0"/>
                <wp:positionH relativeFrom="margin">
                  <wp:align>center</wp:align>
                </wp:positionH>
                <wp:positionV relativeFrom="page">
                  <wp:posOffset>4138295</wp:posOffset>
                </wp:positionV>
                <wp:extent cx="6682105" cy="106489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682105" cy="1064895"/>
                        </a:xfrm>
                        <a:prstGeom prst="rect">
                          <a:avLst/>
                        </a:prstGeom>
                        <a:noFill/>
                        <a:ln w="6350">
                          <a:noFill/>
                        </a:ln>
                      </wps:spPr>
                      <wps:txbx>
                        <w:txbxContent>
                          <w:p w14:paraId="15D8EF1A" w14:textId="77777777" w:rsidR="00350716" w:rsidRPr="0033236E" w:rsidRDefault="00350716" w:rsidP="00350716">
                            <w:pPr>
                              <w:jc w:val="center"/>
                              <w:rPr>
                                <w:rFonts w:ascii="Kind and Rich - Personal Use" w:hAnsi="Kind and Rich - Personal Use"/>
                                <w:sz w:val="100"/>
                                <w:szCs w:val="100"/>
                                <w:lang w:val="de-DE"/>
                              </w:rPr>
                            </w:pPr>
                            <w:r w:rsidRPr="0033236E">
                              <w:rPr>
                                <w:rFonts w:ascii="Kind and Rich - Personal Use" w:hAnsi="Kind and Rich - Personal Use"/>
                                <w:sz w:val="100"/>
                                <w:szCs w:val="100"/>
                                <w:lang w:val="de-DE"/>
                              </w:rPr>
                              <w:t xml:space="preserve">Station </w:t>
                            </w:r>
                            <w:r>
                              <w:rPr>
                                <w:rFonts w:ascii="Kind and Rich - Personal Use" w:hAnsi="Kind and Rich - Personal Use"/>
                                <w:sz w:val="100"/>
                                <w:szCs w:val="100"/>
                                <w:lang w:val="de-DE"/>
                              </w:rPr>
                              <w:t>4</w:t>
                            </w:r>
                            <w:r w:rsidRPr="0033236E">
                              <w:rPr>
                                <w:rFonts w:ascii="Kind and Rich - Personal Use" w:hAnsi="Kind and Rich - Personal Use"/>
                                <w:sz w:val="100"/>
                                <w:szCs w:val="100"/>
                                <w:lang w:val="de-DE"/>
                              </w:rPr>
                              <w:t>/8</w:t>
                            </w:r>
                          </w:p>
                          <w:p w14:paraId="3E59707E" w14:textId="77777777" w:rsidR="00350716" w:rsidRPr="0033236E" w:rsidRDefault="00350716" w:rsidP="00350716">
                            <w:pPr>
                              <w:jc w:val="center"/>
                              <w:rPr>
                                <w:rFonts w:ascii="Kind and Rich - Personal Use" w:hAnsi="Kind and Rich - Personal Use"/>
                                <w:sz w:val="70"/>
                                <w:szCs w:val="70"/>
                                <w:lang w:val="de-DE"/>
                              </w:rPr>
                            </w:pPr>
                            <w:r w:rsidRPr="0033236E">
                              <w:rPr>
                                <w:rFonts w:ascii="Kind and Rich - Personal Use" w:hAnsi="Kind and Rich - Personal Use"/>
                                <w:sz w:val="70"/>
                                <w:szCs w:val="70"/>
                                <w:lang w:val="de-DE"/>
                              </w:rPr>
                              <w:t xml:space="preserve">Lukas 22, </w:t>
                            </w:r>
                            <w:r>
                              <w:rPr>
                                <w:rFonts w:ascii="Kind and Rich - Personal Use" w:hAnsi="Kind and Rich - Personal Use"/>
                                <w:sz w:val="70"/>
                                <w:szCs w:val="70"/>
                                <w:lang w:val="de-DE"/>
                              </w:rPr>
                              <w:t>54-62</w:t>
                            </w:r>
                          </w:p>
                          <w:p w14:paraId="083D6685" w14:textId="77777777" w:rsidR="00350716" w:rsidRPr="008C2DA8" w:rsidRDefault="00350716" w:rsidP="00350716">
                            <w:pPr>
                              <w:jc w:val="center"/>
                              <w:rPr>
                                <w:rFonts w:ascii="Montserrat" w:hAnsi="Montserrat"/>
                                <w:sz w:val="20"/>
                                <w:szCs w:val="20"/>
                                <w:lang w:val="de-DE"/>
                              </w:rPr>
                            </w:pPr>
                            <w:proofErr w:type="spellStart"/>
                            <w:r w:rsidRPr="008C2DA8">
                              <w:rPr>
                                <w:rFonts w:ascii="Montserrat" w:hAnsi="Montserrat"/>
                                <w:sz w:val="20"/>
                                <w:szCs w:val="20"/>
                                <w:lang w:val="de-DE"/>
                              </w:rPr>
                              <w:t>Lies</w:t>
                            </w:r>
                            <w:proofErr w:type="spellEnd"/>
                            <w:r w:rsidRPr="008C2DA8">
                              <w:rPr>
                                <w:rFonts w:ascii="Montserrat" w:hAnsi="Montserrat"/>
                                <w:sz w:val="20"/>
                                <w:szCs w:val="20"/>
                                <w:lang w:val="de-DE"/>
                              </w:rPr>
                              <w:t xml:space="preserve"> dir den Bibeltext durch und schaue dir danach die </w:t>
                            </w:r>
                            <w:proofErr w:type="gramStart"/>
                            <w:r w:rsidRPr="008C2DA8">
                              <w:rPr>
                                <w:rFonts w:ascii="Montserrat" w:hAnsi="Montserrat"/>
                                <w:sz w:val="20"/>
                                <w:szCs w:val="20"/>
                                <w:lang w:val="de-DE"/>
                              </w:rPr>
                              <w:t>unten stehenden</w:t>
                            </w:r>
                            <w:proofErr w:type="gramEnd"/>
                            <w:r w:rsidRPr="008C2DA8">
                              <w:rPr>
                                <w:rFonts w:ascii="Montserrat" w:hAnsi="Montserrat"/>
                                <w:sz w:val="20"/>
                                <w:szCs w:val="20"/>
                                <w:lang w:val="de-DE"/>
                              </w:rPr>
                              <w:t xml:space="preserve"> Gedankenanstöße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34501013" id="Text Box 11" o:spid="_x0000_s1033" type="#_x0000_t202" style="position:absolute;margin-left:0;margin-top:325.85pt;width:526.15pt;height:83.85pt;z-index:-251641856;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" filled="f" stroked="f" strokeweight=".5pt">
                <v:textbox>
                  <w:txbxContent>
                    <w:p w14:paraId="15D8EF1A" w14:textId="77777777" w:rsidR="00350716" w:rsidRPr="0033236E" w:rsidRDefault="00350716" w:rsidP="00350716">
                      <w:pPr>
                        <w:jc w:val="center"/>
                        <w:rPr>
                          <w:rFonts w:ascii="Kind and Rich - Personal Use" w:hAnsi="Kind and Rich - Personal Use"/>
                          <w:sz w:val="100"/>
                          <w:szCs w:val="100"/>
                          <w:lang w:val="de-DE"/>
                        </w:rPr>
                      </w:pPr>
                      <w:r w:rsidRPr="0033236E">
                        <w:rPr>
                          <w:rFonts w:ascii="Kind and Rich - Personal Use" w:hAnsi="Kind and Rich - Personal Use"/>
                          <w:sz w:val="100"/>
                          <w:szCs w:val="100"/>
                          <w:lang w:val="de-DE"/>
                        </w:rPr>
                        <w:t xml:space="preserve">Station </w:t>
                      </w:r>
                      <w:r>
                        <w:rPr>
                          <w:rFonts w:ascii="Kind and Rich - Personal Use" w:hAnsi="Kind and Rich - Personal Use"/>
                          <w:sz w:val="100"/>
                          <w:szCs w:val="100"/>
                          <w:lang w:val="de-DE"/>
                        </w:rPr>
                        <w:t>4</w:t>
                      </w:r>
                      <w:r w:rsidRPr="0033236E">
                        <w:rPr>
                          <w:rFonts w:ascii="Kind and Rich - Personal Use" w:hAnsi="Kind and Rich - Personal Use"/>
                          <w:sz w:val="100"/>
                          <w:szCs w:val="100"/>
                          <w:lang w:val="de-DE"/>
                        </w:rPr>
                        <w:t>/8</w:t>
                      </w:r>
                    </w:p>
                    <w:p w14:paraId="3E59707E" w14:textId="77777777" w:rsidR="00350716" w:rsidRPr="0033236E" w:rsidRDefault="00350716" w:rsidP="00350716">
                      <w:pPr>
                        <w:jc w:val="center"/>
                        <w:rPr>
                          <w:rFonts w:ascii="Kind and Rich - Personal Use" w:hAnsi="Kind and Rich - Personal Use"/>
                          <w:sz w:val="70"/>
                          <w:szCs w:val="70"/>
                          <w:lang w:val="de-DE"/>
                        </w:rPr>
                      </w:pPr>
                      <w:r w:rsidRPr="0033236E">
                        <w:rPr>
                          <w:rFonts w:ascii="Kind and Rich - Personal Use" w:hAnsi="Kind and Rich - Personal Use"/>
                          <w:sz w:val="70"/>
                          <w:szCs w:val="70"/>
                          <w:lang w:val="de-DE"/>
                        </w:rPr>
                        <w:t xml:space="preserve">Lukas 22, </w:t>
                      </w:r>
                      <w:r>
                        <w:rPr>
                          <w:rFonts w:ascii="Kind and Rich - Personal Use" w:hAnsi="Kind and Rich - Personal Use"/>
                          <w:sz w:val="70"/>
                          <w:szCs w:val="70"/>
                          <w:lang w:val="de-DE"/>
                        </w:rPr>
                        <w:t>54-62</w:t>
                      </w:r>
                    </w:p>
                    <w:p w14:paraId="083D6685" w14:textId="77777777" w:rsidR="00350716" w:rsidRPr="008C2DA8" w:rsidRDefault="00350716" w:rsidP="00350716">
                      <w:pPr>
                        <w:jc w:val="center"/>
                        <w:rPr>
                          <w:rFonts w:ascii="Montserrat" w:hAnsi="Montserrat"/>
                          <w:sz w:val="20"/>
                          <w:szCs w:val="20"/>
                          <w:lang w:val="de-DE"/>
                        </w:rPr>
                      </w:pPr>
                      <w:r w:rsidRPr="008C2DA8">
                        <w:rPr>
                          <w:rFonts w:ascii="Montserrat" w:hAnsi="Montserrat"/>
                          <w:sz w:val="20"/>
                          <w:szCs w:val="20"/>
                          <w:lang w:val="de-DE"/>
                        </w:rPr>
                        <w:t>Lies dir den Bibeltext durch und schaue dir danach die unten stehenden Gedankenanstöße an.</w:t>
                      </w:r>
                    </w:p>
                  </w:txbxContent>
                </v:textbox>
                <w10:wrap anchorx="margin" anchory="page"/>
              </v:shape>
            </w:pict>
          </mc:Fallback>
        </mc:AlternateContent>
      </w:r>
    </w:p>
    <w:p w14:paraId="0F330F5E" w14:textId="77777777" w:rsidR="00350716" w:rsidRDefault="00350716"/>
    <w:p w14:paraId="403E7388" w14:textId="77777777" w:rsidR="00350716" w:rsidRDefault="00350716"/>
    <w:p w14:paraId="3AA6C16B" w14:textId="77777777" w:rsidR="00350716" w:rsidRDefault="00350716"/>
    <w:p w14:paraId="6455350A" w14:textId="77777777" w:rsidR="00350716" w:rsidRDefault="00350716"/>
    <w:p w14:paraId="4F24D0FE" w14:textId="77777777" w:rsidR="00350716" w:rsidRDefault="00350716"/>
    <w:p w14:paraId="0E4D4A7E" w14:textId="77777777" w:rsidR="00350716" w:rsidRDefault="00350716"/>
    <w:p w14:paraId="278E31F3" w14:textId="77777777" w:rsidR="00350716" w:rsidRDefault="00350716"/>
    <w:p w14:paraId="5E741C08" w14:textId="77777777" w:rsidR="00350716" w:rsidRDefault="00350716"/>
    <w:p w14:paraId="4FE6AF40" w14:textId="77777777" w:rsidR="00350716" w:rsidRDefault="00350716"/>
    <w:p w14:paraId="632499F7" w14:textId="77777777" w:rsidR="00350716" w:rsidRDefault="00350716"/>
    <w:p w14:paraId="6A319501" w14:textId="77777777" w:rsidR="00350716" w:rsidRDefault="00350716"/>
    <w:p w14:paraId="098AB6B4" w14:textId="77777777" w:rsidR="00350716" w:rsidRDefault="00350716"/>
    <w:p w14:paraId="0EFE7A73" w14:textId="77777777" w:rsidR="00350716" w:rsidRDefault="00350716"/>
    <w:p w14:paraId="135000C7" w14:textId="77777777" w:rsidR="00350716" w:rsidRDefault="00350716"/>
    <w:p w14:paraId="05A02BEB" w14:textId="77777777" w:rsidR="00350716" w:rsidRDefault="00350716"/>
    <w:p w14:paraId="5A7E3CB9" w14:textId="77777777" w:rsidR="00350716" w:rsidRDefault="00350716"/>
    <w:p w14:paraId="0474051A" w14:textId="77777777" w:rsidR="00350716" w:rsidRDefault="00350716"/>
    <w:p w14:paraId="475422A2" w14:textId="77777777" w:rsidR="00350716" w:rsidRDefault="00350716"/>
    <w:p w14:paraId="756D36E7" w14:textId="77777777" w:rsidR="00350716" w:rsidRDefault="00350716"/>
    <w:p w14:paraId="28E2ABC9" w14:textId="77777777" w:rsidR="00350716" w:rsidRDefault="00350716"/>
    <w:p w14:paraId="5F644087" w14:textId="77777777" w:rsidR="00350716" w:rsidRDefault="00350716"/>
    <w:p w14:paraId="093AE71A" w14:textId="77777777" w:rsidR="00350716" w:rsidRDefault="00350716"/>
    <w:p w14:paraId="7E3827E2" w14:textId="77777777" w:rsidR="00350716" w:rsidRDefault="00350716"/>
    <w:p w14:paraId="15DE1F24" w14:textId="77777777" w:rsidR="00350716" w:rsidRDefault="00350716"/>
    <w:p w14:paraId="6A6B7E4C" w14:textId="77777777" w:rsidR="00350716" w:rsidRDefault="00350716"/>
    <w:p w14:paraId="7C8514FC" w14:textId="77777777" w:rsidR="00350716" w:rsidRDefault="00350716"/>
    <w:p w14:paraId="734C1F42" w14:textId="77777777" w:rsidR="00350716" w:rsidRDefault="00350716"/>
    <w:p w14:paraId="32908549" w14:textId="77777777" w:rsidR="00350716" w:rsidRDefault="00350716"/>
    <w:p w14:paraId="1853AD67" w14:textId="77777777" w:rsidR="00350716" w:rsidRDefault="00350716"/>
    <w:p w14:paraId="16B0FCEA" w14:textId="77777777" w:rsidR="00350716" w:rsidRDefault="00350716"/>
    <w:p w14:paraId="14F1CFED" w14:textId="77777777" w:rsidR="00350716" w:rsidRDefault="00350716"/>
    <w:p w14:paraId="0B20AADB" w14:textId="77777777" w:rsidR="00350716" w:rsidRDefault="00350716"/>
    <w:p w14:paraId="6D06EFBB" w14:textId="77777777" w:rsidR="00350716" w:rsidRDefault="00350716"/>
    <w:p w14:paraId="18D07054" w14:textId="77777777" w:rsidR="00350716" w:rsidRDefault="00350716"/>
    <w:p w14:paraId="23ACEA25" w14:textId="77777777" w:rsidR="00350716" w:rsidRDefault="00350716"/>
    <w:p w14:paraId="699291A2" w14:textId="77777777" w:rsidR="00350716" w:rsidRDefault="00350716"/>
    <w:p w14:paraId="45A6CCE4" w14:textId="77777777" w:rsidR="00350716" w:rsidRDefault="00350716"/>
    <w:p w14:paraId="7E7EF0A0" w14:textId="77777777" w:rsidR="00350716" w:rsidRDefault="00350716"/>
    <w:p w14:paraId="0D9E48EB" w14:textId="77777777" w:rsidR="00350716" w:rsidRDefault="00350716"/>
    <w:p w14:paraId="5DB9F540" w14:textId="77777777" w:rsidR="00350716" w:rsidRDefault="00350716"/>
    <w:p w14:paraId="7691637A" w14:textId="77777777" w:rsidR="00350716" w:rsidRDefault="00350716"/>
    <w:p w14:paraId="636380E8" w14:textId="77777777" w:rsidR="00350716" w:rsidRDefault="00350716"/>
    <w:p w14:paraId="1003484D" w14:textId="77777777" w:rsidR="00350716" w:rsidRDefault="00350716"/>
    <w:p w14:paraId="44426C9A" w14:textId="77777777" w:rsidR="00350716" w:rsidRDefault="00350716"/>
    <w:p w14:paraId="033A4AD5" w14:textId="77777777" w:rsidR="00350716" w:rsidRDefault="00350716"/>
    <w:p w14:paraId="6109658F" w14:textId="77777777" w:rsidR="00350716" w:rsidRDefault="00350716"/>
    <w:p w14:paraId="0B1C8C66" w14:textId="77777777" w:rsidR="00350716" w:rsidRDefault="00350716"/>
    <w:p w14:paraId="5D9EDDE3" w14:textId="77777777" w:rsidR="00350716" w:rsidRDefault="00350716"/>
    <w:p w14:paraId="1E25AAF1" w14:textId="77777777" w:rsidR="00350716" w:rsidRDefault="00350716"/>
    <w:p w14:paraId="0C70F35F" w14:textId="77777777" w:rsidR="00350716" w:rsidRDefault="00350716"/>
    <w:p w14:paraId="697CCEB7" w14:textId="77777777" w:rsidR="00350716" w:rsidRDefault="00350716"/>
    <w:p w14:paraId="21BE4793" w14:textId="77777777" w:rsidR="00350716" w:rsidRDefault="00350716"/>
    <w:p w14:paraId="15859D5F" w14:textId="77777777" w:rsidR="00350716" w:rsidRDefault="00350716"/>
    <w:p w14:paraId="22EA80B4" w14:textId="77777777" w:rsidR="00350716" w:rsidRDefault="00350716"/>
    <w:p w14:paraId="687E7E25" w14:textId="77777777" w:rsidR="00350716" w:rsidRDefault="00350716"/>
    <w:p w14:paraId="1D6E6B92" w14:textId="77777777" w:rsidR="00350716" w:rsidRDefault="00350716"/>
    <w:p w14:paraId="0CA1A317" w14:textId="0E517DE1" w:rsidR="00711E2A" w:rsidRDefault="00711E2A">
      <w:r w:rsidRPr="00350716">
        <w:rPr>
          <w:noProof/>
        </w:rPr>
        <w:lastRenderedPageBreak/>
        <w:drawing>
          <wp:anchor distT="0" distB="0" distL="114300" distR="114300" simplePos="0" relativeHeight="251676672" behindDoc="1" locked="0" layoutInCell="1" allowOverlap="1" wp14:anchorId="6756DC87" wp14:editId="0A57254D">
            <wp:simplePos x="0" y="0"/>
            <wp:positionH relativeFrom="margin">
              <wp:posOffset>0</wp:posOffset>
            </wp:positionH>
            <wp:positionV relativeFrom="page">
              <wp:posOffset>0</wp:posOffset>
            </wp:positionV>
            <wp:extent cx="7559675" cy="10691495"/>
            <wp:effectExtent l="0" t="0" r="0" b="1905"/>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r w:rsidRPr="00350716">
        <w:rPr>
          <w:noProof/>
        </w:rPr>
        <mc:AlternateContent>
          <mc:Choice Requires="wps">
            <w:drawing>
              <wp:anchor distT="0" distB="0" distL="114300" distR="114300" simplePos="0" relativeHeight="251677696" behindDoc="1" locked="0" layoutInCell="1" allowOverlap="1" wp14:anchorId="4C3EB0EC" wp14:editId="2F106472">
                <wp:simplePos x="0" y="0"/>
                <wp:positionH relativeFrom="margin">
                  <wp:align>center</wp:align>
                </wp:positionH>
                <wp:positionV relativeFrom="page">
                  <wp:posOffset>5146675</wp:posOffset>
                </wp:positionV>
                <wp:extent cx="7022465" cy="52692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22465" cy="5269230"/>
                        </a:xfrm>
                        <a:prstGeom prst="rect">
                          <a:avLst/>
                        </a:prstGeom>
                        <a:noFill/>
                        <a:ln w="6350">
                          <a:noFill/>
                        </a:ln>
                      </wps:spPr>
                      <wps:txbx>
                        <w:txbxContent>
                          <w:p w14:paraId="457E0466" w14:textId="77777777" w:rsidR="00711E2A" w:rsidRDefault="00711E2A" w:rsidP="00711E2A">
                            <w:pPr>
                              <w:jc w:val="center"/>
                              <w:rPr>
                                <w:rFonts w:ascii="Montserrat" w:hAnsi="Montserrat"/>
                                <w:sz w:val="44"/>
                                <w:szCs w:val="44"/>
                                <w:lang w:val="de-DE"/>
                              </w:rPr>
                            </w:pPr>
                            <w:r>
                              <w:rPr>
                                <w:rFonts w:ascii="Montserrat" w:hAnsi="Montserrat"/>
                                <w:sz w:val="44"/>
                                <w:szCs w:val="44"/>
                                <w:lang w:val="de-DE"/>
                              </w:rPr>
                              <w:t>Jesus vor Pilatus</w:t>
                            </w:r>
                          </w:p>
                          <w:p w14:paraId="0E7B9D31" w14:textId="77777777" w:rsidR="00711E2A" w:rsidRPr="00CA341A" w:rsidRDefault="00711E2A" w:rsidP="00711E2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Der Hohe Rat ließ Jesus bei Pilatus vortreten. </w:t>
                            </w:r>
                          </w:p>
                          <w:p w14:paraId="374A1600" w14:textId="77777777" w:rsidR="00711E2A" w:rsidRPr="00CA341A" w:rsidRDefault="00711E2A" w:rsidP="00711E2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Der sollte ihn wegen Gotteslästerung verurteilen, denn Jesus behauptete von sich, </w:t>
                            </w:r>
                            <w:r w:rsidRPr="00CA341A">
                              <w:rPr>
                                <w:rFonts w:ascii="Montserrat Light" w:hAnsi="Montserrat Light" w:cs="Montserrat"/>
                                <w:b/>
                                <w:bCs/>
                                <w:sz w:val="28"/>
                                <w:szCs w:val="28"/>
                                <w:lang w:val="de-DE"/>
                              </w:rPr>
                              <w:t>Gottes Sohn</w:t>
                            </w:r>
                            <w:r w:rsidRPr="00CA341A">
                              <w:rPr>
                                <w:rFonts w:ascii="Montserrat Light" w:hAnsi="Montserrat Light" w:cs="Montserrat"/>
                                <w:sz w:val="28"/>
                                <w:szCs w:val="28"/>
                                <w:lang w:val="de-DE"/>
                              </w:rPr>
                              <w:t xml:space="preserve"> zu sein. </w:t>
                            </w:r>
                          </w:p>
                          <w:p w14:paraId="303AD67E" w14:textId="77777777" w:rsidR="00711E2A" w:rsidRPr="00CA341A" w:rsidRDefault="00711E2A" w:rsidP="00711E2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Pilatus hielt ihn jedoch für unschuldig und schickte ihn zu Herodes, welcher Pilatus umstimmte. Dann stellte Pilatus das Volk vor die Wahl – die aufgebrachte Menge forderte Jesu </w:t>
                            </w:r>
                            <w:r w:rsidRPr="00CA341A">
                              <w:rPr>
                                <w:rFonts w:ascii="Montserrat Light" w:hAnsi="Montserrat Light" w:cs="Montserrat"/>
                                <w:b/>
                                <w:bCs/>
                                <w:sz w:val="28"/>
                                <w:szCs w:val="28"/>
                                <w:lang w:val="de-DE"/>
                              </w:rPr>
                              <w:t>Hinrichtung</w:t>
                            </w:r>
                            <w:r w:rsidRPr="00CA341A">
                              <w:rPr>
                                <w:rFonts w:ascii="Montserrat Light" w:hAnsi="Montserrat Light" w:cs="Montserrat"/>
                                <w:sz w:val="28"/>
                                <w:szCs w:val="28"/>
                                <w:lang w:val="de-DE"/>
                              </w:rPr>
                              <w:t>.</w:t>
                            </w:r>
                          </w:p>
                          <w:p w14:paraId="5C43671B" w14:textId="77777777" w:rsidR="00711E2A" w:rsidRPr="00CA341A" w:rsidRDefault="00711E2A" w:rsidP="00711E2A">
                            <w:pPr>
                              <w:autoSpaceDE w:val="0"/>
                              <w:autoSpaceDN w:val="0"/>
                              <w:adjustRightInd w:val="0"/>
                              <w:jc w:val="center"/>
                              <w:rPr>
                                <w:rFonts w:ascii="Montserrat Light" w:hAnsi="Montserrat Light" w:cs="Montserrat"/>
                                <w:sz w:val="28"/>
                                <w:szCs w:val="28"/>
                                <w:lang w:val="de-DE"/>
                              </w:rPr>
                            </w:pPr>
                          </w:p>
                          <w:p w14:paraId="20D74DA7" w14:textId="77777777" w:rsidR="00711E2A" w:rsidRPr="00CA341A" w:rsidRDefault="00711E2A" w:rsidP="00711E2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Jesus wurde </w:t>
                            </w:r>
                            <w:r w:rsidRPr="00CA341A">
                              <w:rPr>
                                <w:rFonts w:ascii="Montserrat Light" w:hAnsi="Montserrat Light" w:cs="Montserrat"/>
                                <w:b/>
                                <w:bCs/>
                                <w:sz w:val="28"/>
                                <w:szCs w:val="28"/>
                                <w:lang w:val="de-DE"/>
                              </w:rPr>
                              <w:t>zu Unrecht</w:t>
                            </w:r>
                            <w:r w:rsidRPr="00CA341A">
                              <w:rPr>
                                <w:rFonts w:ascii="Montserrat Light" w:hAnsi="Montserrat Light" w:cs="Montserrat"/>
                                <w:sz w:val="28"/>
                                <w:szCs w:val="28"/>
                                <w:lang w:val="de-DE"/>
                              </w:rPr>
                              <w:t xml:space="preserve"> verurteilt. Pilatus war von seiner Unschuld überzeugt, gab dem Druck der Menschen aber letztendlich nach. Er hatte so große </w:t>
                            </w:r>
                            <w:r w:rsidRPr="00CA341A">
                              <w:rPr>
                                <w:rFonts w:ascii="Montserrat Light" w:hAnsi="Montserrat Light" w:cs="Montserrat"/>
                                <w:b/>
                                <w:bCs/>
                                <w:sz w:val="28"/>
                                <w:szCs w:val="28"/>
                                <w:lang w:val="de-DE"/>
                              </w:rPr>
                              <w:t>Angst</w:t>
                            </w:r>
                            <w:r w:rsidRPr="00CA341A">
                              <w:rPr>
                                <w:rFonts w:ascii="Montserrat Light" w:hAnsi="Montserrat Light" w:cs="Montserrat"/>
                                <w:sz w:val="28"/>
                                <w:szCs w:val="28"/>
                                <w:lang w:val="de-DE"/>
                              </w:rPr>
                              <w:t xml:space="preserve"> vor der Wut des Volkes, dass er lieber einen Unschuldigen verurteilte, anstatt das gerechte Urteil zu sprechen. </w:t>
                            </w:r>
                          </w:p>
                          <w:p w14:paraId="7ECAC725" w14:textId="77777777" w:rsidR="00711E2A" w:rsidRPr="00CA341A" w:rsidRDefault="00711E2A" w:rsidP="00711E2A">
                            <w:pPr>
                              <w:autoSpaceDE w:val="0"/>
                              <w:autoSpaceDN w:val="0"/>
                              <w:adjustRightInd w:val="0"/>
                              <w:rPr>
                                <w:rFonts w:ascii="Montserrat Light" w:hAnsi="Montserrat Light" w:cs="Montserrat"/>
                                <w:sz w:val="28"/>
                                <w:szCs w:val="28"/>
                                <w:u w:val="single"/>
                                <w:lang w:val="de-DE"/>
                              </w:rPr>
                            </w:pPr>
                          </w:p>
                          <w:p w14:paraId="4446E195" w14:textId="77777777" w:rsidR="00711E2A" w:rsidRPr="00CA341A" w:rsidRDefault="00711E2A" w:rsidP="00711E2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Was nimmt bei dir die </w:t>
                            </w:r>
                            <w:r w:rsidRPr="00CA341A">
                              <w:rPr>
                                <w:rFonts w:ascii="Montserrat Light" w:hAnsi="Montserrat Light" w:cs="Montserrat"/>
                                <w:b/>
                                <w:bCs/>
                                <w:sz w:val="28"/>
                                <w:szCs w:val="28"/>
                                <w:lang w:val="de-DE"/>
                              </w:rPr>
                              <w:t>erste Stelle</w:t>
                            </w:r>
                            <w:r w:rsidRPr="00CA341A">
                              <w:rPr>
                                <w:rFonts w:ascii="Montserrat Light" w:hAnsi="Montserrat Light" w:cs="Montserrat"/>
                                <w:sz w:val="28"/>
                                <w:szCs w:val="28"/>
                                <w:lang w:val="de-DE"/>
                              </w:rPr>
                              <w:t xml:space="preserve"> in deinem Herzen ein – die Meinung der Menschen oder Gottes Wort?</w:t>
                            </w:r>
                          </w:p>
                          <w:p w14:paraId="6E48F6CE" w14:textId="77777777" w:rsidR="00711E2A" w:rsidRPr="00CA341A" w:rsidRDefault="00711E2A" w:rsidP="00711E2A">
                            <w:pPr>
                              <w:autoSpaceDE w:val="0"/>
                              <w:autoSpaceDN w:val="0"/>
                              <w:adjustRightInd w:val="0"/>
                              <w:jc w:val="center"/>
                              <w:rPr>
                                <w:rFonts w:ascii="Montserrat Light" w:hAnsi="Montserrat Light" w:cs="Montserrat"/>
                                <w:sz w:val="28"/>
                                <w:szCs w:val="28"/>
                                <w:lang w:val="de-DE"/>
                              </w:rPr>
                            </w:pPr>
                          </w:p>
                          <w:p w14:paraId="2FB237EB" w14:textId="77777777" w:rsidR="00E63219" w:rsidRPr="00CA341A" w:rsidRDefault="00E63219" w:rsidP="00E63219">
                            <w:pPr>
                              <w:jc w:val="center"/>
                              <w:rPr>
                                <w:rFonts w:ascii="Montserrat Light" w:hAnsi="Montserrat Light" w:cs="Montserrat"/>
                                <w:sz w:val="28"/>
                                <w:szCs w:val="28"/>
                                <w:lang w:val="de-DE"/>
                              </w:rPr>
                            </w:pPr>
                            <w:r w:rsidRPr="00CA341A">
                              <w:rPr>
                                <w:rFonts w:ascii="Montserrat Light" w:hAnsi="Montserrat Light" w:cs="Montserrat"/>
                                <w:sz w:val="28"/>
                                <w:szCs w:val="28"/>
                                <w:lang w:val="de-DE"/>
                              </w:rPr>
                              <w:t>Fällt dir eine Person oder Personengruppe ein, die du in Gedanken verurteilst und „in eine Schublade gesteckt“ hast? Wenn ja, dann kannst du folgendes Gebet sprechen:</w:t>
                            </w:r>
                          </w:p>
                          <w:p w14:paraId="790B7C50" w14:textId="3A44EEB4" w:rsidR="00711E2A" w:rsidRPr="00CA341A" w:rsidRDefault="00711E2A" w:rsidP="00711E2A">
                            <w:pPr>
                              <w:jc w:val="center"/>
                              <w:rPr>
                                <w:rFonts w:ascii="Montserrat Light" w:hAnsi="Montserrat Light"/>
                                <w:sz w:val="28"/>
                                <w:szCs w:val="28"/>
                                <w:lang w:val="de-DE"/>
                              </w:rPr>
                            </w:pPr>
                            <w:r w:rsidRPr="00CA341A">
                              <w:rPr>
                                <w:rFonts w:ascii="Montserrat Light" w:hAnsi="Montserrat Light" w:cs="Montserrat Medium"/>
                                <w:sz w:val="28"/>
                                <w:szCs w:val="28"/>
                                <w:lang w:val="de-DE"/>
                              </w:rPr>
                              <w:t>„Lieber Vater, danke, dass du mich nicht verurteilst. Bitte vergib mir, wenn ich andere schnell verurteile, ohne sie wirklich zu kennen.</w:t>
                            </w:r>
                            <w:r w:rsidR="00CA341A">
                              <w:rPr>
                                <w:rFonts w:ascii="Montserrat Light" w:hAnsi="Montserrat Light" w:cs="Montserrat Medium"/>
                                <w:sz w:val="28"/>
                                <w:szCs w:val="28"/>
                                <w:lang w:val="de-DE"/>
                              </w:rPr>
                              <w:br/>
                            </w:r>
                            <w:r w:rsidRPr="00CA341A">
                              <w:rPr>
                                <w:rFonts w:ascii="Montserrat Light" w:hAnsi="Montserrat Light" w:cs="Montserrat Medium"/>
                                <w:sz w:val="28"/>
                                <w:szCs w:val="28"/>
                                <w:lang w:val="de-DE"/>
                              </w:rPr>
                              <w:t>Hilf mir, nicht mehr oberflächlich über _______ zu denken.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EB0EC" id="Text Box 13" o:spid="_x0000_s1034" type="#_x0000_t202" style="position:absolute;margin-left:0;margin-top:405.25pt;width:552.95pt;height:414.9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" filled="f" stroked="f" strokeweight=".5pt">
                <v:textbox>
                  <w:txbxContent>
                    <w:p w14:paraId="457E0466" w14:textId="77777777" w:rsidR="00711E2A" w:rsidRDefault="00711E2A" w:rsidP="00711E2A">
                      <w:pPr>
                        <w:jc w:val="center"/>
                        <w:rPr>
                          <w:rFonts w:ascii="Montserrat" w:hAnsi="Montserrat"/>
                          <w:sz w:val="44"/>
                          <w:szCs w:val="44"/>
                          <w:lang w:val="de-DE"/>
                        </w:rPr>
                      </w:pPr>
                      <w:r>
                        <w:rPr>
                          <w:rFonts w:ascii="Montserrat" w:hAnsi="Montserrat"/>
                          <w:sz w:val="44"/>
                          <w:szCs w:val="44"/>
                          <w:lang w:val="de-DE"/>
                        </w:rPr>
                        <w:t>Jesus vor Pilatus</w:t>
                      </w:r>
                    </w:p>
                    <w:p w14:paraId="0E7B9D31" w14:textId="77777777" w:rsidR="00711E2A" w:rsidRPr="00CA341A" w:rsidRDefault="00711E2A" w:rsidP="00711E2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Der Hohe Rat ließ Jesus bei Pilatus vortreten. </w:t>
                      </w:r>
                    </w:p>
                    <w:p w14:paraId="374A1600" w14:textId="77777777" w:rsidR="00711E2A" w:rsidRPr="00CA341A" w:rsidRDefault="00711E2A" w:rsidP="00711E2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Der sollte ihn wegen Gotteslästerung verurteilen, denn Jesus behauptete von sich, </w:t>
                      </w:r>
                      <w:r w:rsidRPr="00CA341A">
                        <w:rPr>
                          <w:rFonts w:ascii="Montserrat Light" w:hAnsi="Montserrat Light" w:cs="Montserrat"/>
                          <w:b/>
                          <w:bCs/>
                          <w:sz w:val="28"/>
                          <w:szCs w:val="28"/>
                          <w:lang w:val="de-DE"/>
                        </w:rPr>
                        <w:t>Gottes Sohn</w:t>
                      </w:r>
                      <w:r w:rsidRPr="00CA341A">
                        <w:rPr>
                          <w:rFonts w:ascii="Montserrat Light" w:hAnsi="Montserrat Light" w:cs="Montserrat"/>
                          <w:sz w:val="28"/>
                          <w:szCs w:val="28"/>
                          <w:lang w:val="de-DE"/>
                        </w:rPr>
                        <w:t xml:space="preserve"> zu sein. </w:t>
                      </w:r>
                    </w:p>
                    <w:p w14:paraId="303AD67E" w14:textId="77777777" w:rsidR="00711E2A" w:rsidRPr="00CA341A" w:rsidRDefault="00711E2A" w:rsidP="00711E2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Pilatus hielt ihn jedoch für unschuldig und schickte ihn zu Herodes, welcher Pilatus umstimmte. Dann stellte Pilatus das Volk vor die Wahl – die aufgebrachte Menge forderte Jesu </w:t>
                      </w:r>
                      <w:r w:rsidRPr="00CA341A">
                        <w:rPr>
                          <w:rFonts w:ascii="Montserrat Light" w:hAnsi="Montserrat Light" w:cs="Montserrat"/>
                          <w:b/>
                          <w:bCs/>
                          <w:sz w:val="28"/>
                          <w:szCs w:val="28"/>
                          <w:lang w:val="de-DE"/>
                        </w:rPr>
                        <w:t>Hinrichtung</w:t>
                      </w:r>
                      <w:r w:rsidRPr="00CA341A">
                        <w:rPr>
                          <w:rFonts w:ascii="Montserrat Light" w:hAnsi="Montserrat Light" w:cs="Montserrat"/>
                          <w:sz w:val="28"/>
                          <w:szCs w:val="28"/>
                          <w:lang w:val="de-DE"/>
                        </w:rPr>
                        <w:t>.</w:t>
                      </w:r>
                    </w:p>
                    <w:p w14:paraId="5C43671B" w14:textId="77777777" w:rsidR="00711E2A" w:rsidRPr="00CA341A" w:rsidRDefault="00711E2A" w:rsidP="00711E2A">
                      <w:pPr>
                        <w:autoSpaceDE w:val="0"/>
                        <w:autoSpaceDN w:val="0"/>
                        <w:adjustRightInd w:val="0"/>
                        <w:jc w:val="center"/>
                        <w:rPr>
                          <w:rFonts w:ascii="Montserrat Light" w:hAnsi="Montserrat Light" w:cs="Montserrat"/>
                          <w:sz w:val="28"/>
                          <w:szCs w:val="28"/>
                          <w:lang w:val="de-DE"/>
                        </w:rPr>
                      </w:pPr>
                    </w:p>
                    <w:p w14:paraId="20D74DA7" w14:textId="77777777" w:rsidR="00711E2A" w:rsidRPr="00CA341A" w:rsidRDefault="00711E2A" w:rsidP="00711E2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Jesus wurde </w:t>
                      </w:r>
                      <w:r w:rsidRPr="00CA341A">
                        <w:rPr>
                          <w:rFonts w:ascii="Montserrat Light" w:hAnsi="Montserrat Light" w:cs="Montserrat"/>
                          <w:b/>
                          <w:bCs/>
                          <w:sz w:val="28"/>
                          <w:szCs w:val="28"/>
                          <w:lang w:val="de-DE"/>
                        </w:rPr>
                        <w:t>zu Unrecht</w:t>
                      </w:r>
                      <w:r w:rsidRPr="00CA341A">
                        <w:rPr>
                          <w:rFonts w:ascii="Montserrat Light" w:hAnsi="Montserrat Light" w:cs="Montserrat"/>
                          <w:sz w:val="28"/>
                          <w:szCs w:val="28"/>
                          <w:lang w:val="de-DE"/>
                        </w:rPr>
                        <w:t xml:space="preserve"> verurteilt. Pilatus war von seiner Unschuld überzeugt, gab dem Druck der Menschen aber letztendlich nach. Er hatte so große </w:t>
                      </w:r>
                      <w:r w:rsidRPr="00CA341A">
                        <w:rPr>
                          <w:rFonts w:ascii="Montserrat Light" w:hAnsi="Montserrat Light" w:cs="Montserrat"/>
                          <w:b/>
                          <w:bCs/>
                          <w:sz w:val="28"/>
                          <w:szCs w:val="28"/>
                          <w:lang w:val="de-DE"/>
                        </w:rPr>
                        <w:t>Angst</w:t>
                      </w:r>
                      <w:r w:rsidRPr="00CA341A">
                        <w:rPr>
                          <w:rFonts w:ascii="Montserrat Light" w:hAnsi="Montserrat Light" w:cs="Montserrat"/>
                          <w:sz w:val="28"/>
                          <w:szCs w:val="28"/>
                          <w:lang w:val="de-DE"/>
                        </w:rPr>
                        <w:t xml:space="preserve"> vor der Wut des Volkes, dass er lieber einen Unschuldigen verurteilte, anstatt das gerechte Urteil zu sprechen. </w:t>
                      </w:r>
                    </w:p>
                    <w:p w14:paraId="7ECAC725" w14:textId="77777777" w:rsidR="00711E2A" w:rsidRPr="00CA341A" w:rsidRDefault="00711E2A" w:rsidP="00711E2A">
                      <w:pPr>
                        <w:autoSpaceDE w:val="0"/>
                        <w:autoSpaceDN w:val="0"/>
                        <w:adjustRightInd w:val="0"/>
                        <w:rPr>
                          <w:rFonts w:ascii="Montserrat Light" w:hAnsi="Montserrat Light" w:cs="Montserrat"/>
                          <w:sz w:val="28"/>
                          <w:szCs w:val="28"/>
                          <w:u w:val="single"/>
                          <w:lang w:val="de-DE"/>
                        </w:rPr>
                      </w:pPr>
                    </w:p>
                    <w:p w14:paraId="4446E195" w14:textId="77777777" w:rsidR="00711E2A" w:rsidRPr="00CA341A" w:rsidRDefault="00711E2A" w:rsidP="00711E2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Was nimmt bei dir die </w:t>
                      </w:r>
                      <w:r w:rsidRPr="00CA341A">
                        <w:rPr>
                          <w:rFonts w:ascii="Montserrat Light" w:hAnsi="Montserrat Light" w:cs="Montserrat"/>
                          <w:b/>
                          <w:bCs/>
                          <w:sz w:val="28"/>
                          <w:szCs w:val="28"/>
                          <w:lang w:val="de-DE"/>
                        </w:rPr>
                        <w:t>erste Stelle</w:t>
                      </w:r>
                      <w:r w:rsidRPr="00CA341A">
                        <w:rPr>
                          <w:rFonts w:ascii="Montserrat Light" w:hAnsi="Montserrat Light" w:cs="Montserrat"/>
                          <w:sz w:val="28"/>
                          <w:szCs w:val="28"/>
                          <w:lang w:val="de-DE"/>
                        </w:rPr>
                        <w:t xml:space="preserve"> in deinem Herzen ein – die Meinung der Menschen oder Gottes Wort?</w:t>
                      </w:r>
                    </w:p>
                    <w:p w14:paraId="6E48F6CE" w14:textId="77777777" w:rsidR="00711E2A" w:rsidRPr="00CA341A" w:rsidRDefault="00711E2A" w:rsidP="00711E2A">
                      <w:pPr>
                        <w:autoSpaceDE w:val="0"/>
                        <w:autoSpaceDN w:val="0"/>
                        <w:adjustRightInd w:val="0"/>
                        <w:jc w:val="center"/>
                        <w:rPr>
                          <w:rFonts w:ascii="Montserrat Light" w:hAnsi="Montserrat Light" w:cs="Montserrat"/>
                          <w:sz w:val="28"/>
                          <w:szCs w:val="28"/>
                          <w:lang w:val="de-DE"/>
                        </w:rPr>
                      </w:pPr>
                    </w:p>
                    <w:p w14:paraId="2FB237EB" w14:textId="77777777" w:rsidR="00E63219" w:rsidRPr="00CA341A" w:rsidRDefault="00E63219" w:rsidP="00E63219">
                      <w:pPr>
                        <w:jc w:val="center"/>
                        <w:rPr>
                          <w:rFonts w:ascii="Montserrat Light" w:hAnsi="Montserrat Light" w:cs="Montserrat"/>
                          <w:sz w:val="28"/>
                          <w:szCs w:val="28"/>
                          <w:lang w:val="de-DE"/>
                        </w:rPr>
                      </w:pPr>
                      <w:r w:rsidRPr="00CA341A">
                        <w:rPr>
                          <w:rFonts w:ascii="Montserrat Light" w:hAnsi="Montserrat Light" w:cs="Montserrat"/>
                          <w:sz w:val="28"/>
                          <w:szCs w:val="28"/>
                          <w:lang w:val="de-DE"/>
                        </w:rPr>
                        <w:t>Fällt dir eine Person oder Personengruppe ein, die du in Gedanken verurteilst und „in eine Schublade gesteckt“ hast? Wenn ja, dann kannst du folgendes Gebet sprechen:</w:t>
                      </w:r>
                    </w:p>
                    <w:p w14:paraId="790B7C50" w14:textId="3A44EEB4" w:rsidR="00711E2A" w:rsidRPr="00CA341A" w:rsidRDefault="00711E2A" w:rsidP="00711E2A">
                      <w:pPr>
                        <w:jc w:val="center"/>
                        <w:rPr>
                          <w:rFonts w:ascii="Montserrat Light" w:hAnsi="Montserrat Light"/>
                          <w:sz w:val="28"/>
                          <w:szCs w:val="28"/>
                          <w:lang w:val="de-DE"/>
                        </w:rPr>
                      </w:pPr>
                      <w:r w:rsidRPr="00CA341A">
                        <w:rPr>
                          <w:rFonts w:ascii="Montserrat Light" w:hAnsi="Montserrat Light" w:cs="Montserrat Medium"/>
                          <w:sz w:val="28"/>
                          <w:szCs w:val="28"/>
                          <w:lang w:val="de-DE"/>
                        </w:rPr>
                        <w:t>„Lieber Vater, danke, dass du mich nicht verurteilst. Bitte vergib mir, wenn ich andere schnell verurteile, ohne sie wirklich zu kennen.</w:t>
                      </w:r>
                      <w:r w:rsidR="00CA341A">
                        <w:rPr>
                          <w:rFonts w:ascii="Montserrat Light" w:hAnsi="Montserrat Light" w:cs="Montserrat Medium"/>
                          <w:sz w:val="28"/>
                          <w:szCs w:val="28"/>
                          <w:lang w:val="de-DE"/>
                        </w:rPr>
                        <w:br/>
                      </w:r>
                      <w:r w:rsidRPr="00CA341A">
                        <w:rPr>
                          <w:rFonts w:ascii="Montserrat Light" w:hAnsi="Montserrat Light" w:cs="Montserrat Medium"/>
                          <w:sz w:val="28"/>
                          <w:szCs w:val="28"/>
                          <w:lang w:val="de-DE"/>
                        </w:rPr>
                        <w:t>Hilf mir, nicht mehr oberflächlich über _______ zu denken. Amen.“</w:t>
                      </w:r>
                    </w:p>
                  </w:txbxContent>
                </v:textbox>
                <w10:wrap anchorx="margin" anchory="page"/>
              </v:shape>
            </w:pict>
          </mc:Fallback>
        </mc:AlternateContent>
      </w:r>
      <w:r w:rsidRPr="00350716">
        <w:rPr>
          <w:noProof/>
        </w:rPr>
        <mc:AlternateContent>
          <mc:Choice Requires="wps">
            <w:drawing>
              <wp:anchor distT="0" distB="0" distL="114300" distR="114300" simplePos="0" relativeHeight="251678720" behindDoc="1" locked="0" layoutInCell="1" allowOverlap="1" wp14:anchorId="17B71290" wp14:editId="22EA455A">
                <wp:simplePos x="0" y="0"/>
                <wp:positionH relativeFrom="margin">
                  <wp:align>center</wp:align>
                </wp:positionH>
                <wp:positionV relativeFrom="page">
                  <wp:posOffset>4138295</wp:posOffset>
                </wp:positionV>
                <wp:extent cx="6682105" cy="106489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682105" cy="1064895"/>
                        </a:xfrm>
                        <a:prstGeom prst="rect">
                          <a:avLst/>
                        </a:prstGeom>
                        <a:noFill/>
                        <a:ln w="6350">
                          <a:noFill/>
                        </a:ln>
                      </wps:spPr>
                      <wps:txbx>
                        <w:txbxContent>
                          <w:p w14:paraId="48AD127B" w14:textId="77777777" w:rsidR="00711E2A" w:rsidRPr="0033236E" w:rsidRDefault="00711E2A" w:rsidP="00711E2A">
                            <w:pPr>
                              <w:jc w:val="center"/>
                              <w:rPr>
                                <w:rFonts w:ascii="Kind and Rich - Personal Use" w:hAnsi="Kind and Rich - Personal Use"/>
                                <w:sz w:val="100"/>
                                <w:szCs w:val="100"/>
                                <w:lang w:val="de-DE"/>
                              </w:rPr>
                            </w:pPr>
                            <w:r w:rsidRPr="0033236E">
                              <w:rPr>
                                <w:rFonts w:ascii="Kind and Rich - Personal Use" w:hAnsi="Kind and Rich - Personal Use"/>
                                <w:sz w:val="100"/>
                                <w:szCs w:val="100"/>
                                <w:lang w:val="de-DE"/>
                              </w:rPr>
                              <w:t xml:space="preserve">Station </w:t>
                            </w:r>
                            <w:r>
                              <w:rPr>
                                <w:rFonts w:ascii="Kind and Rich - Personal Use" w:hAnsi="Kind and Rich - Personal Use"/>
                                <w:sz w:val="100"/>
                                <w:szCs w:val="100"/>
                                <w:lang w:val="de-DE"/>
                              </w:rPr>
                              <w:t>5</w:t>
                            </w:r>
                            <w:r w:rsidRPr="0033236E">
                              <w:rPr>
                                <w:rFonts w:ascii="Kind and Rich - Personal Use" w:hAnsi="Kind and Rich - Personal Use"/>
                                <w:sz w:val="100"/>
                                <w:szCs w:val="100"/>
                                <w:lang w:val="de-DE"/>
                              </w:rPr>
                              <w:t>/8</w:t>
                            </w:r>
                          </w:p>
                          <w:p w14:paraId="32AAE5DB" w14:textId="77777777" w:rsidR="00711E2A" w:rsidRPr="0033236E" w:rsidRDefault="00711E2A" w:rsidP="00711E2A">
                            <w:pPr>
                              <w:jc w:val="center"/>
                              <w:rPr>
                                <w:rFonts w:ascii="Kind and Rich - Personal Use" w:hAnsi="Kind and Rich - Personal Use"/>
                                <w:sz w:val="70"/>
                                <w:szCs w:val="70"/>
                                <w:lang w:val="de-DE"/>
                              </w:rPr>
                            </w:pPr>
                            <w:r w:rsidRPr="0033236E">
                              <w:rPr>
                                <w:rFonts w:ascii="Kind and Rich - Personal Use" w:hAnsi="Kind and Rich - Personal Use"/>
                                <w:sz w:val="70"/>
                                <w:szCs w:val="70"/>
                                <w:lang w:val="de-DE"/>
                              </w:rPr>
                              <w:t>Lukas 22,</w:t>
                            </w:r>
                            <w:r>
                              <w:rPr>
                                <w:rFonts w:ascii="Kind and Rich - Personal Use" w:hAnsi="Kind and Rich - Personal Use"/>
                                <w:sz w:val="70"/>
                                <w:szCs w:val="70"/>
                                <w:lang w:val="de-DE"/>
                              </w:rPr>
                              <w:t>66-23,25</w:t>
                            </w:r>
                          </w:p>
                          <w:p w14:paraId="6140CEFC" w14:textId="77777777" w:rsidR="00711E2A" w:rsidRPr="008C2DA8" w:rsidRDefault="00711E2A" w:rsidP="00711E2A">
                            <w:pPr>
                              <w:jc w:val="center"/>
                              <w:rPr>
                                <w:rFonts w:ascii="Montserrat" w:hAnsi="Montserrat"/>
                                <w:sz w:val="20"/>
                                <w:szCs w:val="20"/>
                                <w:lang w:val="de-DE"/>
                              </w:rPr>
                            </w:pPr>
                            <w:proofErr w:type="spellStart"/>
                            <w:r w:rsidRPr="008C2DA8">
                              <w:rPr>
                                <w:rFonts w:ascii="Montserrat" w:hAnsi="Montserrat"/>
                                <w:sz w:val="20"/>
                                <w:szCs w:val="20"/>
                                <w:lang w:val="de-DE"/>
                              </w:rPr>
                              <w:t>Lies</w:t>
                            </w:r>
                            <w:proofErr w:type="spellEnd"/>
                            <w:r w:rsidRPr="008C2DA8">
                              <w:rPr>
                                <w:rFonts w:ascii="Montserrat" w:hAnsi="Montserrat"/>
                                <w:sz w:val="20"/>
                                <w:szCs w:val="20"/>
                                <w:lang w:val="de-DE"/>
                              </w:rPr>
                              <w:t xml:space="preserve"> dir den Bibeltext durch und schaue dir danach die </w:t>
                            </w:r>
                            <w:proofErr w:type="gramStart"/>
                            <w:r w:rsidRPr="008C2DA8">
                              <w:rPr>
                                <w:rFonts w:ascii="Montserrat" w:hAnsi="Montserrat"/>
                                <w:sz w:val="20"/>
                                <w:szCs w:val="20"/>
                                <w:lang w:val="de-DE"/>
                              </w:rPr>
                              <w:t>unten stehenden</w:t>
                            </w:r>
                            <w:proofErr w:type="gramEnd"/>
                            <w:r w:rsidRPr="008C2DA8">
                              <w:rPr>
                                <w:rFonts w:ascii="Montserrat" w:hAnsi="Montserrat"/>
                                <w:sz w:val="20"/>
                                <w:szCs w:val="20"/>
                                <w:lang w:val="de-DE"/>
                              </w:rPr>
                              <w:t xml:space="preserve"> Gedankenanstöße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17B71290" id="Text Box 14" o:spid="_x0000_s1035" type="#_x0000_t202" style="position:absolute;margin-left:0;margin-top:325.85pt;width:526.15pt;height:83.85pt;z-index:-251637760;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" filled="f" stroked="f" strokeweight=".5pt">
                <v:textbox>
                  <w:txbxContent>
                    <w:p w14:paraId="48AD127B" w14:textId="77777777" w:rsidR="00711E2A" w:rsidRPr="0033236E" w:rsidRDefault="00711E2A" w:rsidP="00711E2A">
                      <w:pPr>
                        <w:jc w:val="center"/>
                        <w:rPr>
                          <w:rFonts w:ascii="Kind and Rich - Personal Use" w:hAnsi="Kind and Rich - Personal Use"/>
                          <w:sz w:val="100"/>
                          <w:szCs w:val="100"/>
                          <w:lang w:val="de-DE"/>
                        </w:rPr>
                      </w:pPr>
                      <w:r w:rsidRPr="0033236E">
                        <w:rPr>
                          <w:rFonts w:ascii="Kind and Rich - Personal Use" w:hAnsi="Kind and Rich - Personal Use"/>
                          <w:sz w:val="100"/>
                          <w:szCs w:val="100"/>
                          <w:lang w:val="de-DE"/>
                        </w:rPr>
                        <w:t xml:space="preserve">Station </w:t>
                      </w:r>
                      <w:r>
                        <w:rPr>
                          <w:rFonts w:ascii="Kind and Rich - Personal Use" w:hAnsi="Kind and Rich - Personal Use"/>
                          <w:sz w:val="100"/>
                          <w:szCs w:val="100"/>
                          <w:lang w:val="de-DE"/>
                        </w:rPr>
                        <w:t>5</w:t>
                      </w:r>
                      <w:r w:rsidRPr="0033236E">
                        <w:rPr>
                          <w:rFonts w:ascii="Kind and Rich - Personal Use" w:hAnsi="Kind and Rich - Personal Use"/>
                          <w:sz w:val="100"/>
                          <w:szCs w:val="100"/>
                          <w:lang w:val="de-DE"/>
                        </w:rPr>
                        <w:t>/8</w:t>
                      </w:r>
                    </w:p>
                    <w:p w14:paraId="32AAE5DB" w14:textId="77777777" w:rsidR="00711E2A" w:rsidRPr="0033236E" w:rsidRDefault="00711E2A" w:rsidP="00711E2A">
                      <w:pPr>
                        <w:jc w:val="center"/>
                        <w:rPr>
                          <w:rFonts w:ascii="Kind and Rich - Personal Use" w:hAnsi="Kind and Rich - Personal Use"/>
                          <w:sz w:val="70"/>
                          <w:szCs w:val="70"/>
                          <w:lang w:val="de-DE"/>
                        </w:rPr>
                      </w:pPr>
                      <w:r w:rsidRPr="0033236E">
                        <w:rPr>
                          <w:rFonts w:ascii="Kind and Rich - Personal Use" w:hAnsi="Kind and Rich - Personal Use"/>
                          <w:sz w:val="70"/>
                          <w:szCs w:val="70"/>
                          <w:lang w:val="de-DE"/>
                        </w:rPr>
                        <w:t>Lukas 22,</w:t>
                      </w:r>
                      <w:r>
                        <w:rPr>
                          <w:rFonts w:ascii="Kind and Rich - Personal Use" w:hAnsi="Kind and Rich - Personal Use"/>
                          <w:sz w:val="70"/>
                          <w:szCs w:val="70"/>
                          <w:lang w:val="de-DE"/>
                        </w:rPr>
                        <w:t>66-23,25</w:t>
                      </w:r>
                    </w:p>
                    <w:p w14:paraId="6140CEFC" w14:textId="77777777" w:rsidR="00711E2A" w:rsidRPr="008C2DA8" w:rsidRDefault="00711E2A" w:rsidP="00711E2A">
                      <w:pPr>
                        <w:jc w:val="center"/>
                        <w:rPr>
                          <w:rFonts w:ascii="Montserrat" w:hAnsi="Montserrat"/>
                          <w:sz w:val="20"/>
                          <w:szCs w:val="20"/>
                          <w:lang w:val="de-DE"/>
                        </w:rPr>
                      </w:pPr>
                      <w:r w:rsidRPr="008C2DA8">
                        <w:rPr>
                          <w:rFonts w:ascii="Montserrat" w:hAnsi="Montserrat"/>
                          <w:sz w:val="20"/>
                          <w:szCs w:val="20"/>
                          <w:lang w:val="de-DE"/>
                        </w:rPr>
                        <w:t>Lies dir den Bibeltext durch und schaue dir danach die unten stehenden Gedankenanstöße an.</w:t>
                      </w:r>
                    </w:p>
                  </w:txbxContent>
                </v:textbox>
                <w10:wrap anchorx="margin" anchory="page"/>
              </v:shape>
            </w:pict>
          </mc:Fallback>
        </mc:AlternateContent>
      </w:r>
    </w:p>
    <w:p w14:paraId="363D8138" w14:textId="77777777" w:rsidR="00711E2A" w:rsidRDefault="00711E2A"/>
    <w:p w14:paraId="55F6F236" w14:textId="77777777" w:rsidR="00711E2A" w:rsidRDefault="00711E2A"/>
    <w:p w14:paraId="6D1ED161" w14:textId="77777777" w:rsidR="00711E2A" w:rsidRDefault="00711E2A"/>
    <w:p w14:paraId="62815202" w14:textId="77777777" w:rsidR="00711E2A" w:rsidRDefault="00711E2A"/>
    <w:p w14:paraId="65B42D66" w14:textId="77777777" w:rsidR="00711E2A" w:rsidRDefault="00711E2A"/>
    <w:p w14:paraId="19DAF00A" w14:textId="77777777" w:rsidR="00711E2A" w:rsidRDefault="00711E2A"/>
    <w:p w14:paraId="0CAB0649" w14:textId="77777777" w:rsidR="00711E2A" w:rsidRDefault="00711E2A"/>
    <w:p w14:paraId="242CBB42" w14:textId="77777777" w:rsidR="00711E2A" w:rsidRDefault="00711E2A"/>
    <w:p w14:paraId="44432441" w14:textId="77777777" w:rsidR="00711E2A" w:rsidRDefault="00711E2A"/>
    <w:p w14:paraId="52339C62" w14:textId="77777777" w:rsidR="00711E2A" w:rsidRDefault="00711E2A"/>
    <w:p w14:paraId="12CA05DD" w14:textId="77777777" w:rsidR="00711E2A" w:rsidRDefault="00711E2A"/>
    <w:p w14:paraId="6B968851" w14:textId="77777777" w:rsidR="00711E2A" w:rsidRDefault="00711E2A"/>
    <w:p w14:paraId="3F990DB0" w14:textId="77777777" w:rsidR="00711E2A" w:rsidRDefault="00711E2A"/>
    <w:p w14:paraId="6A823B06" w14:textId="77777777" w:rsidR="00711E2A" w:rsidRDefault="00711E2A"/>
    <w:p w14:paraId="492FACE1" w14:textId="77777777" w:rsidR="00711E2A" w:rsidRDefault="00711E2A"/>
    <w:p w14:paraId="5FD2C5E3" w14:textId="77777777" w:rsidR="00711E2A" w:rsidRDefault="00711E2A"/>
    <w:p w14:paraId="43EC8A67" w14:textId="77777777" w:rsidR="00711E2A" w:rsidRDefault="00711E2A"/>
    <w:p w14:paraId="14D608C1" w14:textId="77777777" w:rsidR="00711E2A" w:rsidRDefault="00711E2A"/>
    <w:p w14:paraId="7F6BB68A" w14:textId="77777777" w:rsidR="00711E2A" w:rsidRDefault="00711E2A"/>
    <w:p w14:paraId="522DC493" w14:textId="77777777" w:rsidR="00711E2A" w:rsidRDefault="00711E2A"/>
    <w:p w14:paraId="2EF8E6A3" w14:textId="77777777" w:rsidR="00711E2A" w:rsidRDefault="00711E2A"/>
    <w:p w14:paraId="3C643702" w14:textId="77777777" w:rsidR="00711E2A" w:rsidRDefault="00711E2A"/>
    <w:p w14:paraId="54C3133B" w14:textId="77777777" w:rsidR="00711E2A" w:rsidRDefault="00711E2A"/>
    <w:p w14:paraId="6D019DF9" w14:textId="77777777" w:rsidR="00711E2A" w:rsidRDefault="00711E2A"/>
    <w:p w14:paraId="5D7D8585" w14:textId="77777777" w:rsidR="00711E2A" w:rsidRDefault="00711E2A"/>
    <w:p w14:paraId="2501BBD2" w14:textId="77777777" w:rsidR="00711E2A" w:rsidRDefault="00711E2A"/>
    <w:p w14:paraId="66893A44" w14:textId="77777777" w:rsidR="00711E2A" w:rsidRDefault="00711E2A"/>
    <w:p w14:paraId="77084118" w14:textId="77777777" w:rsidR="00711E2A" w:rsidRDefault="00711E2A"/>
    <w:p w14:paraId="7225BD27" w14:textId="77777777" w:rsidR="00711E2A" w:rsidRDefault="00711E2A"/>
    <w:p w14:paraId="3A705F3B" w14:textId="77777777" w:rsidR="00711E2A" w:rsidRDefault="00711E2A"/>
    <w:p w14:paraId="61886B06" w14:textId="77777777" w:rsidR="00711E2A" w:rsidRDefault="00711E2A"/>
    <w:p w14:paraId="1E9AFB75" w14:textId="77777777" w:rsidR="00711E2A" w:rsidRDefault="00711E2A"/>
    <w:p w14:paraId="2D77681F" w14:textId="77777777" w:rsidR="00711E2A" w:rsidRDefault="00711E2A"/>
    <w:p w14:paraId="76EC1A5F" w14:textId="77777777" w:rsidR="00711E2A" w:rsidRDefault="00711E2A"/>
    <w:p w14:paraId="11E6A70F" w14:textId="77777777" w:rsidR="00711E2A" w:rsidRDefault="00711E2A"/>
    <w:p w14:paraId="1784038F" w14:textId="77777777" w:rsidR="00711E2A" w:rsidRDefault="00711E2A"/>
    <w:p w14:paraId="310FE1BA" w14:textId="77777777" w:rsidR="00711E2A" w:rsidRDefault="00711E2A"/>
    <w:p w14:paraId="221D89E1" w14:textId="77777777" w:rsidR="00711E2A" w:rsidRDefault="00711E2A"/>
    <w:p w14:paraId="2F5446B2" w14:textId="77777777" w:rsidR="00711E2A" w:rsidRDefault="00711E2A"/>
    <w:p w14:paraId="6CF19BCE" w14:textId="77777777" w:rsidR="00711E2A" w:rsidRDefault="00711E2A"/>
    <w:p w14:paraId="0ABE6CDF" w14:textId="77777777" w:rsidR="00711E2A" w:rsidRDefault="00711E2A"/>
    <w:p w14:paraId="6A517913" w14:textId="77777777" w:rsidR="00711E2A" w:rsidRDefault="00711E2A"/>
    <w:p w14:paraId="2EEBAF49" w14:textId="77777777" w:rsidR="00711E2A" w:rsidRDefault="00711E2A"/>
    <w:p w14:paraId="6375FE88" w14:textId="77777777" w:rsidR="00711E2A" w:rsidRDefault="00711E2A"/>
    <w:p w14:paraId="1D34671E" w14:textId="77777777" w:rsidR="00711E2A" w:rsidRDefault="00711E2A"/>
    <w:p w14:paraId="78E73026" w14:textId="77777777" w:rsidR="00711E2A" w:rsidRDefault="00711E2A"/>
    <w:p w14:paraId="24DC2598" w14:textId="77777777" w:rsidR="00711E2A" w:rsidRDefault="00711E2A"/>
    <w:p w14:paraId="511C9D22" w14:textId="77777777" w:rsidR="00711E2A" w:rsidRDefault="00711E2A"/>
    <w:p w14:paraId="0E46E892" w14:textId="77777777" w:rsidR="00711E2A" w:rsidRDefault="00711E2A"/>
    <w:p w14:paraId="3E51F47F" w14:textId="77777777" w:rsidR="00711E2A" w:rsidRDefault="00711E2A"/>
    <w:p w14:paraId="2EA0A2DD" w14:textId="77777777" w:rsidR="00711E2A" w:rsidRDefault="00711E2A"/>
    <w:p w14:paraId="5AA4FCF7" w14:textId="77777777" w:rsidR="00711E2A" w:rsidRDefault="00711E2A"/>
    <w:p w14:paraId="63E85213" w14:textId="77777777" w:rsidR="00711E2A" w:rsidRDefault="00711E2A"/>
    <w:p w14:paraId="6C6B8674" w14:textId="77777777" w:rsidR="00711E2A" w:rsidRDefault="00711E2A"/>
    <w:p w14:paraId="7393F717" w14:textId="77777777" w:rsidR="00711E2A" w:rsidRDefault="00711E2A"/>
    <w:p w14:paraId="0CA14C1C" w14:textId="77777777" w:rsidR="00711E2A" w:rsidRDefault="00711E2A"/>
    <w:p w14:paraId="6C49F7F4" w14:textId="6A8F2640" w:rsidR="00533911" w:rsidRDefault="00533911">
      <w:r w:rsidRPr="00350716">
        <w:rPr>
          <w:noProof/>
        </w:rPr>
        <w:lastRenderedPageBreak/>
        <w:drawing>
          <wp:anchor distT="0" distB="0" distL="114300" distR="114300" simplePos="0" relativeHeight="251680768" behindDoc="1" locked="0" layoutInCell="1" allowOverlap="1" wp14:anchorId="10BB4B4E" wp14:editId="7C44B1F2">
            <wp:simplePos x="0" y="0"/>
            <wp:positionH relativeFrom="margin">
              <wp:posOffset>0</wp:posOffset>
            </wp:positionH>
            <wp:positionV relativeFrom="page">
              <wp:posOffset>0</wp:posOffset>
            </wp:positionV>
            <wp:extent cx="7559675" cy="10691495"/>
            <wp:effectExtent l="0" t="0" r="0" b="1905"/>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r w:rsidRPr="00350716">
        <w:rPr>
          <w:noProof/>
        </w:rPr>
        <mc:AlternateContent>
          <mc:Choice Requires="wps">
            <w:drawing>
              <wp:anchor distT="0" distB="0" distL="114300" distR="114300" simplePos="0" relativeHeight="251681792" behindDoc="1" locked="0" layoutInCell="1" allowOverlap="1" wp14:anchorId="726B7D1C" wp14:editId="2A019B87">
                <wp:simplePos x="0" y="0"/>
                <wp:positionH relativeFrom="margin">
                  <wp:align>center</wp:align>
                </wp:positionH>
                <wp:positionV relativeFrom="page">
                  <wp:posOffset>5146675</wp:posOffset>
                </wp:positionV>
                <wp:extent cx="7022465" cy="52692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022465" cy="5269230"/>
                        </a:xfrm>
                        <a:prstGeom prst="rect">
                          <a:avLst/>
                        </a:prstGeom>
                        <a:noFill/>
                        <a:ln w="6350">
                          <a:noFill/>
                        </a:ln>
                      </wps:spPr>
                      <wps:txbx>
                        <w:txbxContent>
                          <w:p w14:paraId="28DA6FDF" w14:textId="77777777" w:rsidR="00533911" w:rsidRDefault="00533911" w:rsidP="00533911">
                            <w:pPr>
                              <w:jc w:val="center"/>
                              <w:rPr>
                                <w:rFonts w:ascii="Montserrat" w:hAnsi="Montserrat"/>
                                <w:sz w:val="44"/>
                                <w:szCs w:val="44"/>
                                <w:lang w:val="de-DE"/>
                              </w:rPr>
                            </w:pPr>
                            <w:r>
                              <w:rPr>
                                <w:rFonts w:ascii="Montserrat" w:hAnsi="Montserrat"/>
                                <w:sz w:val="44"/>
                                <w:szCs w:val="44"/>
                                <w:lang w:val="de-DE"/>
                              </w:rPr>
                              <w:t>Simon aus Kyrene</w:t>
                            </w:r>
                          </w:p>
                          <w:p w14:paraId="5F029141" w14:textId="77777777" w:rsidR="00533911" w:rsidRPr="00CA341A" w:rsidRDefault="00533911" w:rsidP="00533911">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Simon von Kyrene muss das Kreuz tragen, an dem Jesus bald darauf hingerichtet werden soll. Als einige Frauen, die Jesus begleiten, laut klagen, bleibt er </w:t>
                            </w:r>
                            <w:r w:rsidRPr="00CA341A">
                              <w:rPr>
                                <w:rFonts w:ascii="Montserrat Light" w:hAnsi="Montserrat Light" w:cs="Montserrat"/>
                                <w:b/>
                                <w:bCs/>
                                <w:sz w:val="28"/>
                                <w:szCs w:val="28"/>
                                <w:lang w:val="de-DE"/>
                              </w:rPr>
                              <w:t>gefasst</w:t>
                            </w:r>
                            <w:r w:rsidRPr="00CA341A">
                              <w:rPr>
                                <w:rFonts w:ascii="Montserrat Light" w:hAnsi="Montserrat Light" w:cs="Montserrat"/>
                                <w:sz w:val="28"/>
                                <w:szCs w:val="28"/>
                                <w:lang w:val="de-DE"/>
                              </w:rPr>
                              <w:t xml:space="preserve"> und sagt ihnen, dass sie nicht um ihn weinen sollen – denn es würden noch schlimmere Zeiten auf sie zukommen.</w:t>
                            </w:r>
                          </w:p>
                          <w:p w14:paraId="008B6341" w14:textId="77777777" w:rsidR="00533911" w:rsidRPr="00CA341A" w:rsidRDefault="00533911" w:rsidP="00533911">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 </w:t>
                            </w:r>
                          </w:p>
                          <w:p w14:paraId="7E6B52A8" w14:textId="77777777" w:rsidR="00533911" w:rsidRPr="00CA341A" w:rsidRDefault="00533911" w:rsidP="00533911">
                            <w:pPr>
                              <w:autoSpaceDE w:val="0"/>
                              <w:autoSpaceDN w:val="0"/>
                              <w:adjustRightInd w:val="0"/>
                              <w:jc w:val="center"/>
                              <w:rPr>
                                <w:rFonts w:ascii="Montserrat Light" w:hAnsi="Montserrat Light" w:cs="Montserrat"/>
                                <w:sz w:val="28"/>
                                <w:szCs w:val="28"/>
                                <w:lang w:val="de-DE"/>
                              </w:rPr>
                            </w:pPr>
                          </w:p>
                          <w:p w14:paraId="764EF103" w14:textId="77777777" w:rsidR="00533911" w:rsidRPr="00CA341A" w:rsidRDefault="00533911" w:rsidP="00533911">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Jesus ist von den Folterungen schon so geschwächt, dass er das massive Holzkreuz nicht mehr selbst tragen kann. Er, der König der Welt, ist körperlich so </w:t>
                            </w:r>
                            <w:r w:rsidRPr="00CA341A">
                              <w:rPr>
                                <w:rFonts w:ascii="Montserrat Light" w:hAnsi="Montserrat Light" w:cs="Montserrat"/>
                                <w:b/>
                                <w:bCs/>
                                <w:sz w:val="28"/>
                                <w:szCs w:val="28"/>
                                <w:lang w:val="de-DE"/>
                              </w:rPr>
                              <w:t>kaputt</w:t>
                            </w:r>
                            <w:r w:rsidRPr="00CA341A">
                              <w:rPr>
                                <w:rFonts w:ascii="Montserrat Light" w:hAnsi="Montserrat Light" w:cs="Montserrat"/>
                                <w:sz w:val="28"/>
                                <w:szCs w:val="28"/>
                                <w:lang w:val="de-DE"/>
                              </w:rPr>
                              <w:t xml:space="preserve">, dass er die Hilfe von einem Außenstehenden braucht. Er hat Gott nicht um übernatürliche Kraft gebeten, sondern sich bewusst </w:t>
                            </w:r>
                            <w:r w:rsidRPr="00CA341A">
                              <w:rPr>
                                <w:rFonts w:ascii="Montserrat Light" w:hAnsi="Montserrat Light" w:cs="Montserrat"/>
                                <w:b/>
                                <w:bCs/>
                                <w:sz w:val="28"/>
                                <w:szCs w:val="28"/>
                                <w:lang w:val="de-DE"/>
                              </w:rPr>
                              <w:t>machtlos</w:t>
                            </w:r>
                            <w:r w:rsidRPr="00CA341A">
                              <w:rPr>
                                <w:rFonts w:ascii="Montserrat Light" w:hAnsi="Montserrat Light" w:cs="Montserrat"/>
                                <w:sz w:val="28"/>
                                <w:szCs w:val="28"/>
                                <w:lang w:val="de-DE"/>
                              </w:rPr>
                              <w:t xml:space="preserve"> und schwach gemacht. Dennoch nimmt er sich mitten in seinen Schmerzen die Zeit, auf die weinenden Frauen einzugehen, die sein Leid mitansehen müssen.</w:t>
                            </w:r>
                          </w:p>
                          <w:p w14:paraId="4D8100BE" w14:textId="77777777" w:rsidR="00533911" w:rsidRPr="00CA341A" w:rsidRDefault="00533911" w:rsidP="00533911">
                            <w:pPr>
                              <w:autoSpaceDE w:val="0"/>
                              <w:autoSpaceDN w:val="0"/>
                              <w:adjustRightInd w:val="0"/>
                              <w:jc w:val="center"/>
                              <w:rPr>
                                <w:rFonts w:ascii="Montserrat Light" w:hAnsi="Montserrat Light" w:cs="Montserrat"/>
                                <w:sz w:val="28"/>
                                <w:szCs w:val="28"/>
                                <w:lang w:val="de-DE"/>
                              </w:rPr>
                            </w:pPr>
                          </w:p>
                          <w:p w14:paraId="69064E37" w14:textId="77777777" w:rsidR="00533911" w:rsidRPr="00CA341A" w:rsidRDefault="00533911" w:rsidP="00533911">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Wo bist du ein Simon bzw. wo kannst du ein Kreuz für andere tragen? </w:t>
                            </w:r>
                          </w:p>
                          <w:p w14:paraId="31F381FA" w14:textId="77777777" w:rsidR="00533911" w:rsidRPr="00CA341A" w:rsidRDefault="00533911" w:rsidP="00533911">
                            <w:pPr>
                              <w:autoSpaceDE w:val="0"/>
                              <w:autoSpaceDN w:val="0"/>
                              <w:adjustRightInd w:val="0"/>
                              <w:jc w:val="center"/>
                              <w:rPr>
                                <w:rFonts w:ascii="Montserrat Light" w:hAnsi="Montserrat Light" w:cs="Montserrat"/>
                                <w:sz w:val="28"/>
                                <w:szCs w:val="28"/>
                                <w:lang w:val="de-DE"/>
                              </w:rPr>
                            </w:pPr>
                          </w:p>
                          <w:p w14:paraId="65CE202C" w14:textId="77777777" w:rsidR="00533911" w:rsidRPr="00CA341A" w:rsidRDefault="00533911" w:rsidP="00533911">
                            <w:pPr>
                              <w:jc w:val="center"/>
                              <w:rPr>
                                <w:rFonts w:ascii="Montserrat Light" w:hAnsi="Montserrat Light"/>
                                <w:sz w:val="28"/>
                                <w:szCs w:val="28"/>
                                <w:lang w:val="de-DE"/>
                              </w:rPr>
                            </w:pPr>
                            <w:r w:rsidRPr="00CA341A">
                              <w:rPr>
                                <w:rFonts w:ascii="Montserrat Light" w:hAnsi="Montserrat Light" w:cs="Montserrat"/>
                                <w:sz w:val="28"/>
                                <w:szCs w:val="28"/>
                                <w:lang w:val="de-DE"/>
                              </w:rPr>
                              <w:t>Überlege dir eine Person, der du konkret deine Hilfe anbieten kannst.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B7D1C" id="Text Box 16" o:spid="_x0000_s1036" type="#_x0000_t202" style="position:absolute;margin-left:0;margin-top:405.25pt;width:552.95pt;height:414.9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" filled="f" stroked="f" strokeweight=".5pt">
                <v:textbox>
                  <w:txbxContent>
                    <w:p w14:paraId="28DA6FDF" w14:textId="77777777" w:rsidR="00533911" w:rsidRDefault="00533911" w:rsidP="00533911">
                      <w:pPr>
                        <w:jc w:val="center"/>
                        <w:rPr>
                          <w:rFonts w:ascii="Montserrat" w:hAnsi="Montserrat"/>
                          <w:sz w:val="44"/>
                          <w:szCs w:val="44"/>
                          <w:lang w:val="de-DE"/>
                        </w:rPr>
                      </w:pPr>
                      <w:r>
                        <w:rPr>
                          <w:rFonts w:ascii="Montserrat" w:hAnsi="Montserrat"/>
                          <w:sz w:val="44"/>
                          <w:szCs w:val="44"/>
                          <w:lang w:val="de-DE"/>
                        </w:rPr>
                        <w:t>Simon aus Kyrene</w:t>
                      </w:r>
                    </w:p>
                    <w:p w14:paraId="5F029141" w14:textId="77777777" w:rsidR="00533911" w:rsidRPr="00CA341A" w:rsidRDefault="00533911" w:rsidP="00533911">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Simon von Kyrene muss das Kreuz tragen, an dem Jesus bald darauf hingerichtet werden soll. Als einige Frauen, die Jesus begleiten, laut klagen, bleibt er </w:t>
                      </w:r>
                      <w:r w:rsidRPr="00CA341A">
                        <w:rPr>
                          <w:rFonts w:ascii="Montserrat Light" w:hAnsi="Montserrat Light" w:cs="Montserrat"/>
                          <w:b/>
                          <w:bCs/>
                          <w:sz w:val="28"/>
                          <w:szCs w:val="28"/>
                          <w:lang w:val="de-DE"/>
                        </w:rPr>
                        <w:t>gefasst</w:t>
                      </w:r>
                      <w:r w:rsidRPr="00CA341A">
                        <w:rPr>
                          <w:rFonts w:ascii="Montserrat Light" w:hAnsi="Montserrat Light" w:cs="Montserrat"/>
                          <w:sz w:val="28"/>
                          <w:szCs w:val="28"/>
                          <w:lang w:val="de-DE"/>
                        </w:rPr>
                        <w:t xml:space="preserve"> und sagt ihnen, dass sie nicht um ihn weinen sollen – denn es würden noch schlimmere Zeiten auf sie zukommen.</w:t>
                      </w:r>
                    </w:p>
                    <w:p w14:paraId="008B6341" w14:textId="77777777" w:rsidR="00533911" w:rsidRPr="00CA341A" w:rsidRDefault="00533911" w:rsidP="00533911">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 </w:t>
                      </w:r>
                    </w:p>
                    <w:p w14:paraId="7E6B52A8" w14:textId="77777777" w:rsidR="00533911" w:rsidRPr="00CA341A" w:rsidRDefault="00533911" w:rsidP="00533911">
                      <w:pPr>
                        <w:autoSpaceDE w:val="0"/>
                        <w:autoSpaceDN w:val="0"/>
                        <w:adjustRightInd w:val="0"/>
                        <w:jc w:val="center"/>
                        <w:rPr>
                          <w:rFonts w:ascii="Montserrat Light" w:hAnsi="Montserrat Light" w:cs="Montserrat"/>
                          <w:sz w:val="28"/>
                          <w:szCs w:val="28"/>
                          <w:lang w:val="de-DE"/>
                        </w:rPr>
                      </w:pPr>
                    </w:p>
                    <w:p w14:paraId="764EF103" w14:textId="77777777" w:rsidR="00533911" w:rsidRPr="00CA341A" w:rsidRDefault="00533911" w:rsidP="00533911">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Jesus ist von den Folterungen schon so geschwächt, dass er das massive Holzkreuz nicht mehr selbst tragen kann. Er, der König der Welt, ist körperlich so </w:t>
                      </w:r>
                      <w:r w:rsidRPr="00CA341A">
                        <w:rPr>
                          <w:rFonts w:ascii="Montserrat Light" w:hAnsi="Montserrat Light" w:cs="Montserrat"/>
                          <w:b/>
                          <w:bCs/>
                          <w:sz w:val="28"/>
                          <w:szCs w:val="28"/>
                          <w:lang w:val="de-DE"/>
                        </w:rPr>
                        <w:t>kaputt</w:t>
                      </w:r>
                      <w:r w:rsidRPr="00CA341A">
                        <w:rPr>
                          <w:rFonts w:ascii="Montserrat Light" w:hAnsi="Montserrat Light" w:cs="Montserrat"/>
                          <w:sz w:val="28"/>
                          <w:szCs w:val="28"/>
                          <w:lang w:val="de-DE"/>
                        </w:rPr>
                        <w:t xml:space="preserve">, dass er die Hilfe von einem Außenstehenden braucht. Er hat Gott nicht um übernatürliche Kraft gebeten, sondern sich bewusst </w:t>
                      </w:r>
                      <w:r w:rsidRPr="00CA341A">
                        <w:rPr>
                          <w:rFonts w:ascii="Montserrat Light" w:hAnsi="Montserrat Light" w:cs="Montserrat"/>
                          <w:b/>
                          <w:bCs/>
                          <w:sz w:val="28"/>
                          <w:szCs w:val="28"/>
                          <w:lang w:val="de-DE"/>
                        </w:rPr>
                        <w:t>machtlos</w:t>
                      </w:r>
                      <w:r w:rsidRPr="00CA341A">
                        <w:rPr>
                          <w:rFonts w:ascii="Montserrat Light" w:hAnsi="Montserrat Light" w:cs="Montserrat"/>
                          <w:sz w:val="28"/>
                          <w:szCs w:val="28"/>
                          <w:lang w:val="de-DE"/>
                        </w:rPr>
                        <w:t xml:space="preserve"> und schwach gemacht. Dennoch nimmt er sich mitten in seinen Schmerzen die Zeit, auf die weinenden Frauen einzugehen, die sein Leid mitansehen müssen.</w:t>
                      </w:r>
                    </w:p>
                    <w:p w14:paraId="4D8100BE" w14:textId="77777777" w:rsidR="00533911" w:rsidRPr="00CA341A" w:rsidRDefault="00533911" w:rsidP="00533911">
                      <w:pPr>
                        <w:autoSpaceDE w:val="0"/>
                        <w:autoSpaceDN w:val="0"/>
                        <w:adjustRightInd w:val="0"/>
                        <w:jc w:val="center"/>
                        <w:rPr>
                          <w:rFonts w:ascii="Montserrat Light" w:hAnsi="Montserrat Light" w:cs="Montserrat"/>
                          <w:sz w:val="28"/>
                          <w:szCs w:val="28"/>
                          <w:lang w:val="de-DE"/>
                        </w:rPr>
                      </w:pPr>
                    </w:p>
                    <w:p w14:paraId="69064E37" w14:textId="77777777" w:rsidR="00533911" w:rsidRPr="00CA341A" w:rsidRDefault="00533911" w:rsidP="00533911">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Wo bist du ein Simon bzw. wo kannst du ein Kreuz für andere tragen? </w:t>
                      </w:r>
                    </w:p>
                    <w:p w14:paraId="31F381FA" w14:textId="77777777" w:rsidR="00533911" w:rsidRPr="00CA341A" w:rsidRDefault="00533911" w:rsidP="00533911">
                      <w:pPr>
                        <w:autoSpaceDE w:val="0"/>
                        <w:autoSpaceDN w:val="0"/>
                        <w:adjustRightInd w:val="0"/>
                        <w:jc w:val="center"/>
                        <w:rPr>
                          <w:rFonts w:ascii="Montserrat Light" w:hAnsi="Montserrat Light" w:cs="Montserrat"/>
                          <w:sz w:val="28"/>
                          <w:szCs w:val="28"/>
                          <w:lang w:val="de-DE"/>
                        </w:rPr>
                      </w:pPr>
                    </w:p>
                    <w:p w14:paraId="65CE202C" w14:textId="77777777" w:rsidR="00533911" w:rsidRPr="00CA341A" w:rsidRDefault="00533911" w:rsidP="00533911">
                      <w:pPr>
                        <w:jc w:val="center"/>
                        <w:rPr>
                          <w:rFonts w:ascii="Montserrat Light" w:hAnsi="Montserrat Light"/>
                          <w:sz w:val="28"/>
                          <w:szCs w:val="28"/>
                          <w:lang w:val="de-DE"/>
                        </w:rPr>
                      </w:pPr>
                      <w:r w:rsidRPr="00CA341A">
                        <w:rPr>
                          <w:rFonts w:ascii="Montserrat Light" w:hAnsi="Montserrat Light" w:cs="Montserrat"/>
                          <w:sz w:val="28"/>
                          <w:szCs w:val="28"/>
                          <w:lang w:val="de-DE"/>
                        </w:rPr>
                        <w:t>Überlege dir eine Person, der du konkret deine Hilfe anbieten kannst.</w:t>
                      </w:r>
                    </w:p>
                  </w:txbxContent>
                </v:textbox>
                <w10:wrap anchorx="margin" anchory="page"/>
              </v:shape>
            </w:pict>
          </mc:Fallback>
        </mc:AlternateContent>
      </w:r>
      <w:r w:rsidRPr="00350716">
        <w:rPr>
          <w:noProof/>
        </w:rPr>
        <mc:AlternateContent>
          <mc:Choice Requires="wps">
            <w:drawing>
              <wp:anchor distT="0" distB="0" distL="114300" distR="114300" simplePos="0" relativeHeight="251682816" behindDoc="1" locked="0" layoutInCell="1" allowOverlap="1" wp14:anchorId="6E5E32B2" wp14:editId="1AB8653C">
                <wp:simplePos x="0" y="0"/>
                <wp:positionH relativeFrom="margin">
                  <wp:align>center</wp:align>
                </wp:positionH>
                <wp:positionV relativeFrom="page">
                  <wp:posOffset>4138295</wp:posOffset>
                </wp:positionV>
                <wp:extent cx="6682105" cy="106489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682105" cy="1064895"/>
                        </a:xfrm>
                        <a:prstGeom prst="rect">
                          <a:avLst/>
                        </a:prstGeom>
                        <a:noFill/>
                        <a:ln w="6350">
                          <a:noFill/>
                        </a:ln>
                      </wps:spPr>
                      <wps:txbx>
                        <w:txbxContent>
                          <w:p w14:paraId="2FB51559" w14:textId="77777777" w:rsidR="00533911" w:rsidRPr="0033236E" w:rsidRDefault="00533911" w:rsidP="00533911">
                            <w:pPr>
                              <w:jc w:val="center"/>
                              <w:rPr>
                                <w:rFonts w:ascii="Kind and Rich - Personal Use" w:hAnsi="Kind and Rich - Personal Use"/>
                                <w:sz w:val="100"/>
                                <w:szCs w:val="100"/>
                                <w:lang w:val="de-DE"/>
                              </w:rPr>
                            </w:pPr>
                            <w:r w:rsidRPr="0033236E">
                              <w:rPr>
                                <w:rFonts w:ascii="Kind and Rich - Personal Use" w:hAnsi="Kind and Rich - Personal Use"/>
                                <w:sz w:val="100"/>
                                <w:szCs w:val="100"/>
                                <w:lang w:val="de-DE"/>
                              </w:rPr>
                              <w:t xml:space="preserve">Station </w:t>
                            </w:r>
                            <w:r>
                              <w:rPr>
                                <w:rFonts w:ascii="Kind and Rich - Personal Use" w:hAnsi="Kind and Rich - Personal Use"/>
                                <w:sz w:val="100"/>
                                <w:szCs w:val="100"/>
                                <w:lang w:val="de-DE"/>
                              </w:rPr>
                              <w:t>6</w:t>
                            </w:r>
                            <w:r w:rsidRPr="0033236E">
                              <w:rPr>
                                <w:rFonts w:ascii="Kind and Rich - Personal Use" w:hAnsi="Kind and Rich - Personal Use"/>
                                <w:sz w:val="100"/>
                                <w:szCs w:val="100"/>
                                <w:lang w:val="de-DE"/>
                              </w:rPr>
                              <w:t>/8</w:t>
                            </w:r>
                          </w:p>
                          <w:p w14:paraId="5100B73F" w14:textId="77777777" w:rsidR="00533911" w:rsidRPr="0033236E" w:rsidRDefault="00533911" w:rsidP="00533911">
                            <w:pPr>
                              <w:jc w:val="center"/>
                              <w:rPr>
                                <w:rFonts w:ascii="Kind and Rich - Personal Use" w:hAnsi="Kind and Rich - Personal Use"/>
                                <w:sz w:val="70"/>
                                <w:szCs w:val="70"/>
                                <w:lang w:val="de-DE"/>
                              </w:rPr>
                            </w:pPr>
                            <w:r w:rsidRPr="0033236E">
                              <w:rPr>
                                <w:rFonts w:ascii="Kind and Rich - Personal Use" w:hAnsi="Kind and Rich - Personal Use"/>
                                <w:sz w:val="70"/>
                                <w:szCs w:val="70"/>
                                <w:lang w:val="de-DE"/>
                              </w:rPr>
                              <w:t>Lukas 2</w:t>
                            </w:r>
                            <w:r>
                              <w:rPr>
                                <w:rFonts w:ascii="Kind and Rich - Personal Use" w:hAnsi="Kind and Rich - Personal Use"/>
                                <w:sz w:val="70"/>
                                <w:szCs w:val="70"/>
                                <w:lang w:val="de-DE"/>
                              </w:rPr>
                              <w:t>3</w:t>
                            </w:r>
                            <w:r w:rsidRPr="0033236E">
                              <w:rPr>
                                <w:rFonts w:ascii="Kind and Rich - Personal Use" w:hAnsi="Kind and Rich - Personal Use"/>
                                <w:sz w:val="70"/>
                                <w:szCs w:val="70"/>
                                <w:lang w:val="de-DE"/>
                              </w:rPr>
                              <w:t>,</w:t>
                            </w:r>
                            <w:r>
                              <w:rPr>
                                <w:rFonts w:ascii="Kind and Rich - Personal Use" w:hAnsi="Kind and Rich - Personal Use"/>
                                <w:sz w:val="70"/>
                                <w:szCs w:val="70"/>
                                <w:lang w:val="de-DE"/>
                              </w:rPr>
                              <w:t>26-32</w:t>
                            </w:r>
                          </w:p>
                          <w:p w14:paraId="2382C368" w14:textId="77777777" w:rsidR="00533911" w:rsidRPr="008C2DA8" w:rsidRDefault="00533911" w:rsidP="00533911">
                            <w:pPr>
                              <w:jc w:val="center"/>
                              <w:rPr>
                                <w:rFonts w:ascii="Montserrat" w:hAnsi="Montserrat"/>
                                <w:sz w:val="20"/>
                                <w:szCs w:val="20"/>
                                <w:lang w:val="de-DE"/>
                              </w:rPr>
                            </w:pPr>
                            <w:proofErr w:type="spellStart"/>
                            <w:r w:rsidRPr="008C2DA8">
                              <w:rPr>
                                <w:rFonts w:ascii="Montserrat" w:hAnsi="Montserrat"/>
                                <w:sz w:val="20"/>
                                <w:szCs w:val="20"/>
                                <w:lang w:val="de-DE"/>
                              </w:rPr>
                              <w:t>Lies</w:t>
                            </w:r>
                            <w:proofErr w:type="spellEnd"/>
                            <w:r w:rsidRPr="008C2DA8">
                              <w:rPr>
                                <w:rFonts w:ascii="Montserrat" w:hAnsi="Montserrat"/>
                                <w:sz w:val="20"/>
                                <w:szCs w:val="20"/>
                                <w:lang w:val="de-DE"/>
                              </w:rPr>
                              <w:t xml:space="preserve"> dir den Bibeltext durch und schaue dir danach die </w:t>
                            </w:r>
                            <w:proofErr w:type="gramStart"/>
                            <w:r w:rsidRPr="008C2DA8">
                              <w:rPr>
                                <w:rFonts w:ascii="Montserrat" w:hAnsi="Montserrat"/>
                                <w:sz w:val="20"/>
                                <w:szCs w:val="20"/>
                                <w:lang w:val="de-DE"/>
                              </w:rPr>
                              <w:t>unten stehenden</w:t>
                            </w:r>
                            <w:proofErr w:type="gramEnd"/>
                            <w:r w:rsidRPr="008C2DA8">
                              <w:rPr>
                                <w:rFonts w:ascii="Montserrat" w:hAnsi="Montserrat"/>
                                <w:sz w:val="20"/>
                                <w:szCs w:val="20"/>
                                <w:lang w:val="de-DE"/>
                              </w:rPr>
                              <w:t xml:space="preserve"> Gedankenanstöße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6E5E32B2" id="Text Box 17" o:spid="_x0000_s1037" type="#_x0000_t202" style="position:absolute;margin-left:0;margin-top:325.85pt;width:526.15pt;height:83.85pt;z-index:-251633664;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" filled="f" stroked="f" strokeweight=".5pt">
                <v:textbox>
                  <w:txbxContent>
                    <w:p w14:paraId="2FB51559" w14:textId="77777777" w:rsidR="00533911" w:rsidRPr="0033236E" w:rsidRDefault="00533911" w:rsidP="00533911">
                      <w:pPr>
                        <w:jc w:val="center"/>
                        <w:rPr>
                          <w:rFonts w:ascii="Kind and Rich - Personal Use" w:hAnsi="Kind and Rich - Personal Use"/>
                          <w:sz w:val="100"/>
                          <w:szCs w:val="100"/>
                          <w:lang w:val="de-DE"/>
                        </w:rPr>
                      </w:pPr>
                      <w:r w:rsidRPr="0033236E">
                        <w:rPr>
                          <w:rFonts w:ascii="Kind and Rich - Personal Use" w:hAnsi="Kind and Rich - Personal Use"/>
                          <w:sz w:val="100"/>
                          <w:szCs w:val="100"/>
                          <w:lang w:val="de-DE"/>
                        </w:rPr>
                        <w:t xml:space="preserve">Station </w:t>
                      </w:r>
                      <w:r>
                        <w:rPr>
                          <w:rFonts w:ascii="Kind and Rich - Personal Use" w:hAnsi="Kind and Rich - Personal Use"/>
                          <w:sz w:val="100"/>
                          <w:szCs w:val="100"/>
                          <w:lang w:val="de-DE"/>
                        </w:rPr>
                        <w:t>6</w:t>
                      </w:r>
                      <w:r w:rsidRPr="0033236E">
                        <w:rPr>
                          <w:rFonts w:ascii="Kind and Rich - Personal Use" w:hAnsi="Kind and Rich - Personal Use"/>
                          <w:sz w:val="100"/>
                          <w:szCs w:val="100"/>
                          <w:lang w:val="de-DE"/>
                        </w:rPr>
                        <w:t>/8</w:t>
                      </w:r>
                    </w:p>
                    <w:p w14:paraId="5100B73F" w14:textId="77777777" w:rsidR="00533911" w:rsidRPr="0033236E" w:rsidRDefault="00533911" w:rsidP="00533911">
                      <w:pPr>
                        <w:jc w:val="center"/>
                        <w:rPr>
                          <w:rFonts w:ascii="Kind and Rich - Personal Use" w:hAnsi="Kind and Rich - Personal Use"/>
                          <w:sz w:val="70"/>
                          <w:szCs w:val="70"/>
                          <w:lang w:val="de-DE"/>
                        </w:rPr>
                      </w:pPr>
                      <w:r w:rsidRPr="0033236E">
                        <w:rPr>
                          <w:rFonts w:ascii="Kind and Rich - Personal Use" w:hAnsi="Kind and Rich - Personal Use"/>
                          <w:sz w:val="70"/>
                          <w:szCs w:val="70"/>
                          <w:lang w:val="de-DE"/>
                        </w:rPr>
                        <w:t>Lukas 2</w:t>
                      </w:r>
                      <w:r>
                        <w:rPr>
                          <w:rFonts w:ascii="Kind and Rich - Personal Use" w:hAnsi="Kind and Rich - Personal Use"/>
                          <w:sz w:val="70"/>
                          <w:szCs w:val="70"/>
                          <w:lang w:val="de-DE"/>
                        </w:rPr>
                        <w:t>3</w:t>
                      </w:r>
                      <w:r w:rsidRPr="0033236E">
                        <w:rPr>
                          <w:rFonts w:ascii="Kind and Rich - Personal Use" w:hAnsi="Kind and Rich - Personal Use"/>
                          <w:sz w:val="70"/>
                          <w:szCs w:val="70"/>
                          <w:lang w:val="de-DE"/>
                        </w:rPr>
                        <w:t>,</w:t>
                      </w:r>
                      <w:r>
                        <w:rPr>
                          <w:rFonts w:ascii="Kind and Rich - Personal Use" w:hAnsi="Kind and Rich - Personal Use"/>
                          <w:sz w:val="70"/>
                          <w:szCs w:val="70"/>
                          <w:lang w:val="de-DE"/>
                        </w:rPr>
                        <w:t>26-32</w:t>
                      </w:r>
                    </w:p>
                    <w:p w14:paraId="2382C368" w14:textId="77777777" w:rsidR="00533911" w:rsidRPr="008C2DA8" w:rsidRDefault="00533911" w:rsidP="00533911">
                      <w:pPr>
                        <w:jc w:val="center"/>
                        <w:rPr>
                          <w:rFonts w:ascii="Montserrat" w:hAnsi="Montserrat"/>
                          <w:sz w:val="20"/>
                          <w:szCs w:val="20"/>
                          <w:lang w:val="de-DE"/>
                        </w:rPr>
                      </w:pPr>
                      <w:r w:rsidRPr="008C2DA8">
                        <w:rPr>
                          <w:rFonts w:ascii="Montserrat" w:hAnsi="Montserrat"/>
                          <w:sz w:val="20"/>
                          <w:szCs w:val="20"/>
                          <w:lang w:val="de-DE"/>
                        </w:rPr>
                        <w:t>Lies dir den Bibeltext durch und schaue dir danach die unten stehenden Gedankenanstöße an.</w:t>
                      </w:r>
                    </w:p>
                  </w:txbxContent>
                </v:textbox>
                <w10:wrap anchorx="margin" anchory="page"/>
              </v:shape>
            </w:pict>
          </mc:Fallback>
        </mc:AlternateContent>
      </w:r>
    </w:p>
    <w:p w14:paraId="3EE8D2A7" w14:textId="77777777" w:rsidR="00533911" w:rsidRDefault="00533911"/>
    <w:p w14:paraId="0AB4E907" w14:textId="77777777" w:rsidR="00533911" w:rsidRDefault="00533911"/>
    <w:p w14:paraId="46D0572E" w14:textId="77777777" w:rsidR="00533911" w:rsidRDefault="00533911"/>
    <w:p w14:paraId="3353FC42" w14:textId="77777777" w:rsidR="00533911" w:rsidRDefault="00533911"/>
    <w:p w14:paraId="2091559B" w14:textId="77777777" w:rsidR="00533911" w:rsidRDefault="00533911"/>
    <w:p w14:paraId="1764EE1F" w14:textId="77777777" w:rsidR="00533911" w:rsidRDefault="00533911"/>
    <w:p w14:paraId="7ACDEB0D" w14:textId="77777777" w:rsidR="00533911" w:rsidRDefault="00533911"/>
    <w:p w14:paraId="6E74A5BE" w14:textId="77777777" w:rsidR="00533911" w:rsidRDefault="00533911"/>
    <w:p w14:paraId="1066C8B8" w14:textId="77777777" w:rsidR="00533911" w:rsidRDefault="00533911"/>
    <w:p w14:paraId="6E17AA58" w14:textId="77777777" w:rsidR="00533911" w:rsidRDefault="00533911"/>
    <w:p w14:paraId="16432E5B" w14:textId="77777777" w:rsidR="00533911" w:rsidRDefault="00533911"/>
    <w:p w14:paraId="45872EC6" w14:textId="77777777" w:rsidR="00533911" w:rsidRDefault="00533911"/>
    <w:p w14:paraId="7EB32EE6" w14:textId="77777777" w:rsidR="00533911" w:rsidRDefault="00533911"/>
    <w:p w14:paraId="1DCB30CF" w14:textId="77777777" w:rsidR="00533911" w:rsidRDefault="00533911"/>
    <w:p w14:paraId="333F2DBF" w14:textId="77777777" w:rsidR="00533911" w:rsidRDefault="00533911"/>
    <w:p w14:paraId="13F5B7FF" w14:textId="77777777" w:rsidR="00533911" w:rsidRDefault="00533911"/>
    <w:p w14:paraId="2A3F6518" w14:textId="77777777" w:rsidR="00533911" w:rsidRDefault="00533911"/>
    <w:p w14:paraId="332E6FD7" w14:textId="77777777" w:rsidR="00533911" w:rsidRDefault="00533911"/>
    <w:p w14:paraId="731F8DDA" w14:textId="77777777" w:rsidR="00533911" w:rsidRDefault="00533911"/>
    <w:p w14:paraId="2144EDA3" w14:textId="77777777" w:rsidR="00533911" w:rsidRDefault="00533911"/>
    <w:p w14:paraId="53498121" w14:textId="77777777" w:rsidR="00533911" w:rsidRDefault="00533911"/>
    <w:p w14:paraId="0005B8AB" w14:textId="77777777" w:rsidR="00533911" w:rsidRDefault="00533911"/>
    <w:p w14:paraId="300D435B" w14:textId="77777777" w:rsidR="00533911" w:rsidRDefault="00533911"/>
    <w:p w14:paraId="64226FB5" w14:textId="77777777" w:rsidR="00533911" w:rsidRDefault="00533911"/>
    <w:p w14:paraId="46D14FE7" w14:textId="77777777" w:rsidR="00533911" w:rsidRDefault="00533911"/>
    <w:p w14:paraId="1B431490" w14:textId="77777777" w:rsidR="00533911" w:rsidRDefault="00533911"/>
    <w:p w14:paraId="68C53CF7" w14:textId="77777777" w:rsidR="00533911" w:rsidRDefault="00533911"/>
    <w:p w14:paraId="08108DE3" w14:textId="77777777" w:rsidR="00533911" w:rsidRDefault="00533911"/>
    <w:p w14:paraId="296E2A9B" w14:textId="77777777" w:rsidR="00533911" w:rsidRDefault="00533911"/>
    <w:p w14:paraId="01766636" w14:textId="77777777" w:rsidR="00533911" w:rsidRDefault="00533911"/>
    <w:p w14:paraId="2E1EB7C1" w14:textId="77777777" w:rsidR="00533911" w:rsidRDefault="00533911"/>
    <w:p w14:paraId="18A6A462" w14:textId="77777777" w:rsidR="00533911" w:rsidRDefault="00533911"/>
    <w:p w14:paraId="46B5DCDD" w14:textId="77777777" w:rsidR="00533911" w:rsidRDefault="00533911"/>
    <w:p w14:paraId="3923B8CC" w14:textId="77777777" w:rsidR="00533911" w:rsidRDefault="00533911"/>
    <w:p w14:paraId="70FE8476" w14:textId="77777777" w:rsidR="00533911" w:rsidRDefault="00533911"/>
    <w:p w14:paraId="1E397E22" w14:textId="77777777" w:rsidR="00533911" w:rsidRDefault="00533911"/>
    <w:p w14:paraId="4702E041" w14:textId="77777777" w:rsidR="00533911" w:rsidRDefault="00533911"/>
    <w:p w14:paraId="4ACF8C4C" w14:textId="77777777" w:rsidR="00533911" w:rsidRDefault="00533911"/>
    <w:p w14:paraId="7A0E42A2" w14:textId="77777777" w:rsidR="00533911" w:rsidRDefault="00533911"/>
    <w:p w14:paraId="178BA4CE" w14:textId="77777777" w:rsidR="00533911" w:rsidRDefault="00533911"/>
    <w:p w14:paraId="63A6AD58" w14:textId="77777777" w:rsidR="00533911" w:rsidRDefault="00533911"/>
    <w:p w14:paraId="30BBC34B" w14:textId="77777777" w:rsidR="00533911" w:rsidRDefault="00533911"/>
    <w:p w14:paraId="63F146EF" w14:textId="77777777" w:rsidR="00533911" w:rsidRDefault="00533911"/>
    <w:p w14:paraId="082563D2" w14:textId="77777777" w:rsidR="00533911" w:rsidRDefault="00533911"/>
    <w:p w14:paraId="66D2964F" w14:textId="77777777" w:rsidR="00533911" w:rsidRDefault="00533911"/>
    <w:p w14:paraId="4087D9AB" w14:textId="77777777" w:rsidR="00533911" w:rsidRDefault="00533911"/>
    <w:p w14:paraId="0B36A296" w14:textId="77777777" w:rsidR="00533911" w:rsidRDefault="00533911"/>
    <w:p w14:paraId="30D8EA42" w14:textId="77777777" w:rsidR="00533911" w:rsidRDefault="00533911"/>
    <w:p w14:paraId="66EAADF8" w14:textId="77777777" w:rsidR="00533911" w:rsidRDefault="00533911"/>
    <w:p w14:paraId="0C6C6721" w14:textId="77777777" w:rsidR="00533911" w:rsidRDefault="00533911"/>
    <w:p w14:paraId="30671FD4" w14:textId="77777777" w:rsidR="00533911" w:rsidRDefault="00533911"/>
    <w:p w14:paraId="5A3EE7EF" w14:textId="77777777" w:rsidR="00533911" w:rsidRDefault="00533911"/>
    <w:p w14:paraId="59D06E7F" w14:textId="77777777" w:rsidR="00533911" w:rsidRDefault="00533911"/>
    <w:p w14:paraId="2D19F4AD" w14:textId="77777777" w:rsidR="00533911" w:rsidRDefault="00533911"/>
    <w:p w14:paraId="58BB2CE2" w14:textId="77777777" w:rsidR="00533911" w:rsidRDefault="00533911"/>
    <w:p w14:paraId="1B151B96" w14:textId="77777777" w:rsidR="00533911" w:rsidRDefault="00533911"/>
    <w:p w14:paraId="35CDB1F3" w14:textId="760B7C8B" w:rsidR="007A479A" w:rsidRDefault="007A479A">
      <w:r w:rsidRPr="007A479A">
        <w:rPr>
          <w:noProof/>
        </w:rPr>
        <w:lastRenderedPageBreak/>
        <w:drawing>
          <wp:anchor distT="0" distB="0" distL="114300" distR="114300" simplePos="0" relativeHeight="251684864" behindDoc="1" locked="0" layoutInCell="1" allowOverlap="1" wp14:anchorId="31B5DBAE" wp14:editId="28B96D5E">
            <wp:simplePos x="0" y="0"/>
            <wp:positionH relativeFrom="margin">
              <wp:posOffset>0</wp:posOffset>
            </wp:positionH>
            <wp:positionV relativeFrom="page">
              <wp:posOffset>0</wp:posOffset>
            </wp:positionV>
            <wp:extent cx="7559675" cy="10691495"/>
            <wp:effectExtent l="0" t="0" r="0" b="1905"/>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r w:rsidRPr="007A479A">
        <w:rPr>
          <w:noProof/>
        </w:rPr>
        <mc:AlternateContent>
          <mc:Choice Requires="wps">
            <w:drawing>
              <wp:anchor distT="0" distB="0" distL="114300" distR="114300" simplePos="0" relativeHeight="251685888" behindDoc="1" locked="0" layoutInCell="1" allowOverlap="1" wp14:anchorId="6CA569BD" wp14:editId="1C0A79D6">
                <wp:simplePos x="0" y="0"/>
                <wp:positionH relativeFrom="margin">
                  <wp:align>center</wp:align>
                </wp:positionH>
                <wp:positionV relativeFrom="page">
                  <wp:posOffset>5146675</wp:posOffset>
                </wp:positionV>
                <wp:extent cx="7022465" cy="52692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022465" cy="5269230"/>
                        </a:xfrm>
                        <a:prstGeom prst="rect">
                          <a:avLst/>
                        </a:prstGeom>
                        <a:noFill/>
                        <a:ln w="6350">
                          <a:noFill/>
                        </a:ln>
                      </wps:spPr>
                      <wps:txbx>
                        <w:txbxContent>
                          <w:p w14:paraId="76D9A25F" w14:textId="77777777" w:rsidR="007A479A" w:rsidRDefault="007A479A" w:rsidP="007A479A">
                            <w:pPr>
                              <w:jc w:val="center"/>
                              <w:rPr>
                                <w:rFonts w:ascii="Montserrat" w:hAnsi="Montserrat"/>
                                <w:sz w:val="44"/>
                                <w:szCs w:val="44"/>
                                <w:lang w:val="de-DE"/>
                              </w:rPr>
                            </w:pPr>
                            <w:r>
                              <w:rPr>
                                <w:rFonts w:ascii="Montserrat" w:hAnsi="Montserrat"/>
                                <w:sz w:val="44"/>
                                <w:szCs w:val="44"/>
                                <w:lang w:val="de-DE"/>
                              </w:rPr>
                              <w:t>Die Kreuzigung Jesu</w:t>
                            </w:r>
                          </w:p>
                          <w:p w14:paraId="1636FDD7" w14:textId="77777777" w:rsidR="007A479A" w:rsidRPr="00CA341A" w:rsidRDefault="007A479A" w:rsidP="007A479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Zusammen mit zwei Verbrechern wird Jesus ans Kreuz genagelt. Er bittet seinen himmlischen Vater währenddessen um </w:t>
                            </w:r>
                            <w:r w:rsidRPr="00CA341A">
                              <w:rPr>
                                <w:rFonts w:ascii="Montserrat Light" w:hAnsi="Montserrat Light" w:cs="Montserrat"/>
                                <w:b/>
                                <w:bCs/>
                                <w:sz w:val="28"/>
                                <w:szCs w:val="28"/>
                                <w:lang w:val="de-DE"/>
                              </w:rPr>
                              <w:t>Vergebung</w:t>
                            </w:r>
                            <w:r w:rsidRPr="00CA341A">
                              <w:rPr>
                                <w:rFonts w:ascii="Montserrat Light" w:hAnsi="Montserrat Light" w:cs="Montserrat"/>
                                <w:sz w:val="28"/>
                                <w:szCs w:val="28"/>
                                <w:lang w:val="de-DE"/>
                              </w:rPr>
                              <w:t xml:space="preserve"> für die, die ihm das antun. Die Soldaten verlosen seine Kleider und das Volk </w:t>
                            </w:r>
                            <w:r w:rsidRPr="00CA341A">
                              <w:rPr>
                                <w:rFonts w:ascii="Montserrat Light" w:hAnsi="Montserrat Light" w:cs="Montserrat"/>
                                <w:b/>
                                <w:bCs/>
                                <w:sz w:val="28"/>
                                <w:szCs w:val="28"/>
                                <w:lang w:val="de-DE"/>
                              </w:rPr>
                              <w:t>verspottet</w:t>
                            </w:r>
                            <w:r w:rsidRPr="00CA341A">
                              <w:rPr>
                                <w:rFonts w:ascii="Montserrat Light" w:hAnsi="Montserrat Light" w:cs="Montserrat"/>
                                <w:sz w:val="28"/>
                                <w:szCs w:val="28"/>
                                <w:lang w:val="de-DE"/>
                              </w:rPr>
                              <w:t xml:space="preserve"> ihn, weil er sich nicht aus seiner Lage heraushilft – er, der sich als der Sohn Gottes bezeichnet. </w:t>
                            </w:r>
                          </w:p>
                          <w:p w14:paraId="56B4E72A" w14:textId="77777777" w:rsidR="007A479A" w:rsidRPr="00CA341A" w:rsidRDefault="007A479A" w:rsidP="007A479A">
                            <w:pPr>
                              <w:autoSpaceDE w:val="0"/>
                              <w:autoSpaceDN w:val="0"/>
                              <w:adjustRightInd w:val="0"/>
                              <w:ind w:left="708"/>
                              <w:jc w:val="center"/>
                              <w:rPr>
                                <w:rFonts w:ascii="Montserrat Light" w:hAnsi="Montserrat Light" w:cs="Montserrat"/>
                                <w:sz w:val="28"/>
                                <w:szCs w:val="28"/>
                                <w:lang w:val="de-DE"/>
                              </w:rPr>
                            </w:pPr>
                          </w:p>
                          <w:p w14:paraId="751509BA" w14:textId="77777777" w:rsidR="007A479A" w:rsidRPr="00CA341A" w:rsidRDefault="007A479A" w:rsidP="007A479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Die beiden Verbrecher, die mit Jesus hingerichtet werden, zeigen zwei Wege, wie ein Mensch auf Jesus reagieren kann. Während der eine selbst am Kreuz voller Arroganz Jesus </w:t>
                            </w:r>
                            <w:r w:rsidRPr="00CA341A">
                              <w:rPr>
                                <w:rFonts w:ascii="Montserrat Light" w:hAnsi="Montserrat Light" w:cs="Montserrat"/>
                                <w:b/>
                                <w:bCs/>
                                <w:sz w:val="28"/>
                                <w:szCs w:val="28"/>
                                <w:lang w:val="de-DE"/>
                              </w:rPr>
                              <w:t>verspottet</w:t>
                            </w:r>
                            <w:r w:rsidRPr="00CA341A">
                              <w:rPr>
                                <w:rFonts w:ascii="Montserrat Light" w:hAnsi="Montserrat Light" w:cs="Montserrat"/>
                                <w:sz w:val="28"/>
                                <w:szCs w:val="28"/>
                                <w:lang w:val="de-DE"/>
                              </w:rPr>
                              <w:t xml:space="preserve">, erkennt der andere seine ausweglose Lage an und wendet sich an ihn. Er glaubt daran, dass Jesus als Sohn Gottes der Einzige ist, der ihn </w:t>
                            </w:r>
                            <w:r w:rsidRPr="00CA341A">
                              <w:rPr>
                                <w:rFonts w:ascii="Montserrat Light" w:hAnsi="Montserrat Light" w:cs="Montserrat"/>
                                <w:b/>
                                <w:bCs/>
                                <w:sz w:val="28"/>
                                <w:szCs w:val="28"/>
                                <w:lang w:val="de-DE"/>
                              </w:rPr>
                              <w:t>retten</w:t>
                            </w:r>
                            <w:r w:rsidRPr="00CA341A">
                              <w:rPr>
                                <w:rFonts w:ascii="Montserrat Light" w:hAnsi="Montserrat Light" w:cs="Montserrat"/>
                                <w:sz w:val="28"/>
                                <w:szCs w:val="28"/>
                                <w:lang w:val="de-DE"/>
                              </w:rPr>
                              <w:t xml:space="preserve"> kann. </w:t>
                            </w:r>
                          </w:p>
                          <w:p w14:paraId="43230BBF" w14:textId="77777777" w:rsidR="007A479A" w:rsidRPr="00CA341A" w:rsidRDefault="007A479A" w:rsidP="007A479A">
                            <w:pPr>
                              <w:autoSpaceDE w:val="0"/>
                              <w:autoSpaceDN w:val="0"/>
                              <w:adjustRightInd w:val="0"/>
                              <w:jc w:val="center"/>
                              <w:rPr>
                                <w:rFonts w:ascii="Montserrat Light" w:hAnsi="Montserrat Light" w:cs="Montserrat"/>
                                <w:sz w:val="28"/>
                                <w:szCs w:val="28"/>
                                <w:lang w:val="de-DE"/>
                              </w:rPr>
                            </w:pPr>
                          </w:p>
                          <w:p w14:paraId="32867CDF" w14:textId="77777777" w:rsidR="007A479A" w:rsidRPr="00CA341A" w:rsidRDefault="007A479A" w:rsidP="007A479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Wie stehst du zu Jesus? Wendest du dich ihm zu oder lehnst du ihn ab?</w:t>
                            </w:r>
                          </w:p>
                          <w:p w14:paraId="6C7152B9" w14:textId="77777777" w:rsidR="007A479A" w:rsidRPr="00CA341A" w:rsidRDefault="007A479A" w:rsidP="007A479A">
                            <w:pPr>
                              <w:autoSpaceDE w:val="0"/>
                              <w:autoSpaceDN w:val="0"/>
                              <w:adjustRightInd w:val="0"/>
                              <w:ind w:left="708"/>
                              <w:jc w:val="center"/>
                              <w:rPr>
                                <w:rFonts w:ascii="Montserrat Light" w:hAnsi="Montserrat Light" w:cs="Montserrat"/>
                                <w:sz w:val="28"/>
                                <w:szCs w:val="28"/>
                                <w:lang w:val="de-DE"/>
                              </w:rPr>
                            </w:pPr>
                          </w:p>
                          <w:p w14:paraId="527F69A2" w14:textId="77777777" w:rsidR="007A479A" w:rsidRPr="00CA341A" w:rsidRDefault="007A479A" w:rsidP="007A479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In welchen Bereichen deines Lebens schließt du Jesus aus? Nimm dir neu den Mut, Jesus auch in die „dunklen“ Seiten deines Lebens zu lassen. Er verurteilt dich nicht.</w:t>
                            </w:r>
                          </w:p>
                          <w:p w14:paraId="7D045160" w14:textId="77777777" w:rsidR="007A479A" w:rsidRPr="00CA341A" w:rsidRDefault="007A479A" w:rsidP="007A479A">
                            <w:pPr>
                              <w:jc w:val="center"/>
                              <w:rPr>
                                <w:rFonts w:ascii="Montserrat Light" w:hAnsi="Montserrat Light"/>
                                <w:sz w:val="28"/>
                                <w:szCs w:val="28"/>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569BD" id="Text Box 19" o:spid="_x0000_s1038" type="#_x0000_t202" style="position:absolute;margin-left:0;margin-top:405.25pt;width:552.95pt;height:414.9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" filled="f" stroked="f" strokeweight=".5pt">
                <v:textbox>
                  <w:txbxContent>
                    <w:p w14:paraId="76D9A25F" w14:textId="77777777" w:rsidR="007A479A" w:rsidRDefault="007A479A" w:rsidP="007A479A">
                      <w:pPr>
                        <w:jc w:val="center"/>
                        <w:rPr>
                          <w:rFonts w:ascii="Montserrat" w:hAnsi="Montserrat"/>
                          <w:sz w:val="44"/>
                          <w:szCs w:val="44"/>
                          <w:lang w:val="de-DE"/>
                        </w:rPr>
                      </w:pPr>
                      <w:r>
                        <w:rPr>
                          <w:rFonts w:ascii="Montserrat" w:hAnsi="Montserrat"/>
                          <w:sz w:val="44"/>
                          <w:szCs w:val="44"/>
                          <w:lang w:val="de-DE"/>
                        </w:rPr>
                        <w:t>Die Kreuzigung Jesu</w:t>
                      </w:r>
                    </w:p>
                    <w:p w14:paraId="1636FDD7" w14:textId="77777777" w:rsidR="007A479A" w:rsidRPr="00CA341A" w:rsidRDefault="007A479A" w:rsidP="007A479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Zusammen mit zwei Verbrechern wird Jesus ans Kreuz genagelt. Er bittet seinen himmlischen Vater währenddessen um </w:t>
                      </w:r>
                      <w:r w:rsidRPr="00CA341A">
                        <w:rPr>
                          <w:rFonts w:ascii="Montserrat Light" w:hAnsi="Montserrat Light" w:cs="Montserrat"/>
                          <w:b/>
                          <w:bCs/>
                          <w:sz w:val="28"/>
                          <w:szCs w:val="28"/>
                          <w:lang w:val="de-DE"/>
                        </w:rPr>
                        <w:t>Vergebung</w:t>
                      </w:r>
                      <w:r w:rsidRPr="00CA341A">
                        <w:rPr>
                          <w:rFonts w:ascii="Montserrat Light" w:hAnsi="Montserrat Light" w:cs="Montserrat"/>
                          <w:sz w:val="28"/>
                          <w:szCs w:val="28"/>
                          <w:lang w:val="de-DE"/>
                        </w:rPr>
                        <w:t xml:space="preserve"> für die, die ihm das antun. Die Soldaten verlosen seine Kleider und das Volk </w:t>
                      </w:r>
                      <w:r w:rsidRPr="00CA341A">
                        <w:rPr>
                          <w:rFonts w:ascii="Montserrat Light" w:hAnsi="Montserrat Light" w:cs="Montserrat"/>
                          <w:b/>
                          <w:bCs/>
                          <w:sz w:val="28"/>
                          <w:szCs w:val="28"/>
                          <w:lang w:val="de-DE"/>
                        </w:rPr>
                        <w:t>verspottet</w:t>
                      </w:r>
                      <w:r w:rsidRPr="00CA341A">
                        <w:rPr>
                          <w:rFonts w:ascii="Montserrat Light" w:hAnsi="Montserrat Light" w:cs="Montserrat"/>
                          <w:sz w:val="28"/>
                          <w:szCs w:val="28"/>
                          <w:lang w:val="de-DE"/>
                        </w:rPr>
                        <w:t xml:space="preserve"> ihn, weil er sich nicht aus seiner Lage heraushilft – er, der sich als der Sohn Gottes bezeichnet. </w:t>
                      </w:r>
                    </w:p>
                    <w:p w14:paraId="56B4E72A" w14:textId="77777777" w:rsidR="007A479A" w:rsidRPr="00CA341A" w:rsidRDefault="007A479A" w:rsidP="007A479A">
                      <w:pPr>
                        <w:autoSpaceDE w:val="0"/>
                        <w:autoSpaceDN w:val="0"/>
                        <w:adjustRightInd w:val="0"/>
                        <w:ind w:left="708"/>
                        <w:jc w:val="center"/>
                        <w:rPr>
                          <w:rFonts w:ascii="Montserrat Light" w:hAnsi="Montserrat Light" w:cs="Montserrat"/>
                          <w:sz w:val="28"/>
                          <w:szCs w:val="28"/>
                          <w:lang w:val="de-DE"/>
                        </w:rPr>
                      </w:pPr>
                    </w:p>
                    <w:p w14:paraId="751509BA" w14:textId="77777777" w:rsidR="007A479A" w:rsidRPr="00CA341A" w:rsidRDefault="007A479A" w:rsidP="007A479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 xml:space="preserve">Die beiden Verbrecher, die mit Jesus hingerichtet werden, zeigen zwei Wege, wie ein Mensch auf Jesus reagieren kann. Während der eine selbst am Kreuz voller Arroganz Jesus </w:t>
                      </w:r>
                      <w:r w:rsidRPr="00CA341A">
                        <w:rPr>
                          <w:rFonts w:ascii="Montserrat Light" w:hAnsi="Montserrat Light" w:cs="Montserrat"/>
                          <w:b/>
                          <w:bCs/>
                          <w:sz w:val="28"/>
                          <w:szCs w:val="28"/>
                          <w:lang w:val="de-DE"/>
                        </w:rPr>
                        <w:t>verspottet</w:t>
                      </w:r>
                      <w:r w:rsidRPr="00CA341A">
                        <w:rPr>
                          <w:rFonts w:ascii="Montserrat Light" w:hAnsi="Montserrat Light" w:cs="Montserrat"/>
                          <w:sz w:val="28"/>
                          <w:szCs w:val="28"/>
                          <w:lang w:val="de-DE"/>
                        </w:rPr>
                        <w:t xml:space="preserve">, erkennt der andere seine ausweglose Lage an und wendet sich an ihn. Er glaubt daran, dass Jesus als Sohn Gottes der Einzige ist, der ihn </w:t>
                      </w:r>
                      <w:r w:rsidRPr="00CA341A">
                        <w:rPr>
                          <w:rFonts w:ascii="Montserrat Light" w:hAnsi="Montserrat Light" w:cs="Montserrat"/>
                          <w:b/>
                          <w:bCs/>
                          <w:sz w:val="28"/>
                          <w:szCs w:val="28"/>
                          <w:lang w:val="de-DE"/>
                        </w:rPr>
                        <w:t>retten</w:t>
                      </w:r>
                      <w:r w:rsidRPr="00CA341A">
                        <w:rPr>
                          <w:rFonts w:ascii="Montserrat Light" w:hAnsi="Montserrat Light" w:cs="Montserrat"/>
                          <w:sz w:val="28"/>
                          <w:szCs w:val="28"/>
                          <w:lang w:val="de-DE"/>
                        </w:rPr>
                        <w:t xml:space="preserve"> kann. </w:t>
                      </w:r>
                    </w:p>
                    <w:p w14:paraId="43230BBF" w14:textId="77777777" w:rsidR="007A479A" w:rsidRPr="00CA341A" w:rsidRDefault="007A479A" w:rsidP="007A479A">
                      <w:pPr>
                        <w:autoSpaceDE w:val="0"/>
                        <w:autoSpaceDN w:val="0"/>
                        <w:adjustRightInd w:val="0"/>
                        <w:jc w:val="center"/>
                        <w:rPr>
                          <w:rFonts w:ascii="Montserrat Light" w:hAnsi="Montserrat Light" w:cs="Montserrat"/>
                          <w:sz w:val="28"/>
                          <w:szCs w:val="28"/>
                          <w:lang w:val="de-DE"/>
                        </w:rPr>
                      </w:pPr>
                    </w:p>
                    <w:p w14:paraId="32867CDF" w14:textId="77777777" w:rsidR="007A479A" w:rsidRPr="00CA341A" w:rsidRDefault="007A479A" w:rsidP="007A479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Wie stehst du zu Jesus? Wendest du dich ihm zu oder lehnst du ihn ab?</w:t>
                      </w:r>
                    </w:p>
                    <w:p w14:paraId="6C7152B9" w14:textId="77777777" w:rsidR="007A479A" w:rsidRPr="00CA341A" w:rsidRDefault="007A479A" w:rsidP="007A479A">
                      <w:pPr>
                        <w:autoSpaceDE w:val="0"/>
                        <w:autoSpaceDN w:val="0"/>
                        <w:adjustRightInd w:val="0"/>
                        <w:ind w:left="708"/>
                        <w:jc w:val="center"/>
                        <w:rPr>
                          <w:rFonts w:ascii="Montserrat Light" w:hAnsi="Montserrat Light" w:cs="Montserrat"/>
                          <w:sz w:val="28"/>
                          <w:szCs w:val="28"/>
                          <w:lang w:val="de-DE"/>
                        </w:rPr>
                      </w:pPr>
                    </w:p>
                    <w:p w14:paraId="527F69A2" w14:textId="77777777" w:rsidR="007A479A" w:rsidRPr="00CA341A" w:rsidRDefault="007A479A" w:rsidP="007A479A">
                      <w:pPr>
                        <w:autoSpaceDE w:val="0"/>
                        <w:autoSpaceDN w:val="0"/>
                        <w:adjustRightInd w:val="0"/>
                        <w:jc w:val="center"/>
                        <w:rPr>
                          <w:rFonts w:ascii="Montserrat Light" w:hAnsi="Montserrat Light" w:cs="Montserrat"/>
                          <w:sz w:val="28"/>
                          <w:szCs w:val="28"/>
                          <w:lang w:val="de-DE"/>
                        </w:rPr>
                      </w:pPr>
                      <w:r w:rsidRPr="00CA341A">
                        <w:rPr>
                          <w:rFonts w:ascii="Montserrat Light" w:hAnsi="Montserrat Light" w:cs="Montserrat"/>
                          <w:sz w:val="28"/>
                          <w:szCs w:val="28"/>
                          <w:lang w:val="de-DE"/>
                        </w:rPr>
                        <w:t>In welchen Bereichen deines Lebens schließt du Jesus aus? Nimm dir neu den Mut, Jesus auch in die „dunklen“ Seiten deines Lebens zu lassen. Er verurteilt dich nicht.</w:t>
                      </w:r>
                    </w:p>
                    <w:p w14:paraId="7D045160" w14:textId="77777777" w:rsidR="007A479A" w:rsidRPr="00CA341A" w:rsidRDefault="007A479A" w:rsidP="007A479A">
                      <w:pPr>
                        <w:jc w:val="center"/>
                        <w:rPr>
                          <w:rFonts w:ascii="Montserrat Light" w:hAnsi="Montserrat Light"/>
                          <w:sz w:val="28"/>
                          <w:szCs w:val="28"/>
                          <w:lang w:val="de-DE"/>
                        </w:rPr>
                      </w:pPr>
                    </w:p>
                  </w:txbxContent>
                </v:textbox>
                <w10:wrap anchorx="margin" anchory="page"/>
              </v:shape>
            </w:pict>
          </mc:Fallback>
        </mc:AlternateContent>
      </w:r>
      <w:r w:rsidRPr="007A479A">
        <w:rPr>
          <w:noProof/>
        </w:rPr>
        <mc:AlternateContent>
          <mc:Choice Requires="wps">
            <w:drawing>
              <wp:anchor distT="0" distB="0" distL="114300" distR="114300" simplePos="0" relativeHeight="251686912" behindDoc="1" locked="0" layoutInCell="1" allowOverlap="1" wp14:anchorId="5F00682F" wp14:editId="58F0D3FE">
                <wp:simplePos x="0" y="0"/>
                <wp:positionH relativeFrom="margin">
                  <wp:align>center</wp:align>
                </wp:positionH>
                <wp:positionV relativeFrom="page">
                  <wp:posOffset>4138295</wp:posOffset>
                </wp:positionV>
                <wp:extent cx="6682105" cy="106489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682105" cy="1064895"/>
                        </a:xfrm>
                        <a:prstGeom prst="rect">
                          <a:avLst/>
                        </a:prstGeom>
                        <a:noFill/>
                        <a:ln w="6350">
                          <a:noFill/>
                        </a:ln>
                      </wps:spPr>
                      <wps:txbx>
                        <w:txbxContent>
                          <w:p w14:paraId="29B2D4CD" w14:textId="77777777" w:rsidR="007A479A" w:rsidRPr="0033236E" w:rsidRDefault="007A479A" w:rsidP="007A479A">
                            <w:pPr>
                              <w:jc w:val="center"/>
                              <w:rPr>
                                <w:rFonts w:ascii="Kind and Rich - Personal Use" w:hAnsi="Kind and Rich - Personal Use"/>
                                <w:sz w:val="100"/>
                                <w:szCs w:val="100"/>
                                <w:lang w:val="de-DE"/>
                              </w:rPr>
                            </w:pPr>
                            <w:r w:rsidRPr="0033236E">
                              <w:rPr>
                                <w:rFonts w:ascii="Kind and Rich - Personal Use" w:hAnsi="Kind and Rich - Personal Use"/>
                                <w:sz w:val="100"/>
                                <w:szCs w:val="100"/>
                                <w:lang w:val="de-DE"/>
                              </w:rPr>
                              <w:t xml:space="preserve">Station </w:t>
                            </w:r>
                            <w:r>
                              <w:rPr>
                                <w:rFonts w:ascii="Kind and Rich - Personal Use" w:hAnsi="Kind and Rich - Personal Use"/>
                                <w:sz w:val="100"/>
                                <w:szCs w:val="100"/>
                                <w:lang w:val="de-DE"/>
                              </w:rPr>
                              <w:t>7</w:t>
                            </w:r>
                            <w:r w:rsidRPr="0033236E">
                              <w:rPr>
                                <w:rFonts w:ascii="Kind and Rich - Personal Use" w:hAnsi="Kind and Rich - Personal Use"/>
                                <w:sz w:val="100"/>
                                <w:szCs w:val="100"/>
                                <w:lang w:val="de-DE"/>
                              </w:rPr>
                              <w:t>/8</w:t>
                            </w:r>
                          </w:p>
                          <w:p w14:paraId="4C9A78F0" w14:textId="77777777" w:rsidR="007A479A" w:rsidRPr="0033236E" w:rsidRDefault="007A479A" w:rsidP="007A479A">
                            <w:pPr>
                              <w:jc w:val="center"/>
                              <w:rPr>
                                <w:rFonts w:ascii="Kind and Rich - Personal Use" w:hAnsi="Kind and Rich - Personal Use"/>
                                <w:sz w:val="70"/>
                                <w:szCs w:val="70"/>
                                <w:lang w:val="de-DE"/>
                              </w:rPr>
                            </w:pPr>
                            <w:r w:rsidRPr="0033236E">
                              <w:rPr>
                                <w:rFonts w:ascii="Kind and Rich - Personal Use" w:hAnsi="Kind and Rich - Personal Use"/>
                                <w:sz w:val="70"/>
                                <w:szCs w:val="70"/>
                                <w:lang w:val="de-DE"/>
                              </w:rPr>
                              <w:t>Lukas 2</w:t>
                            </w:r>
                            <w:r>
                              <w:rPr>
                                <w:rFonts w:ascii="Kind and Rich - Personal Use" w:hAnsi="Kind and Rich - Personal Use"/>
                                <w:sz w:val="70"/>
                                <w:szCs w:val="70"/>
                                <w:lang w:val="de-DE"/>
                              </w:rPr>
                              <w:t>3</w:t>
                            </w:r>
                            <w:r w:rsidRPr="0033236E">
                              <w:rPr>
                                <w:rFonts w:ascii="Kind and Rich - Personal Use" w:hAnsi="Kind and Rich - Personal Use"/>
                                <w:sz w:val="70"/>
                                <w:szCs w:val="70"/>
                                <w:lang w:val="de-DE"/>
                              </w:rPr>
                              <w:t>,</w:t>
                            </w:r>
                            <w:r>
                              <w:rPr>
                                <w:rFonts w:ascii="Kind and Rich - Personal Use" w:hAnsi="Kind and Rich - Personal Use"/>
                                <w:sz w:val="70"/>
                                <w:szCs w:val="70"/>
                                <w:lang w:val="de-DE"/>
                              </w:rPr>
                              <w:t>33-43</w:t>
                            </w:r>
                          </w:p>
                          <w:p w14:paraId="5D1E7F6E" w14:textId="77777777" w:rsidR="007A479A" w:rsidRPr="008C2DA8" w:rsidRDefault="007A479A" w:rsidP="007A479A">
                            <w:pPr>
                              <w:jc w:val="center"/>
                              <w:rPr>
                                <w:rFonts w:ascii="Montserrat" w:hAnsi="Montserrat"/>
                                <w:sz w:val="20"/>
                                <w:szCs w:val="20"/>
                                <w:lang w:val="de-DE"/>
                              </w:rPr>
                            </w:pPr>
                            <w:proofErr w:type="spellStart"/>
                            <w:r w:rsidRPr="008C2DA8">
                              <w:rPr>
                                <w:rFonts w:ascii="Montserrat" w:hAnsi="Montserrat"/>
                                <w:sz w:val="20"/>
                                <w:szCs w:val="20"/>
                                <w:lang w:val="de-DE"/>
                              </w:rPr>
                              <w:t>Lies</w:t>
                            </w:r>
                            <w:proofErr w:type="spellEnd"/>
                            <w:r w:rsidRPr="008C2DA8">
                              <w:rPr>
                                <w:rFonts w:ascii="Montserrat" w:hAnsi="Montserrat"/>
                                <w:sz w:val="20"/>
                                <w:szCs w:val="20"/>
                                <w:lang w:val="de-DE"/>
                              </w:rPr>
                              <w:t xml:space="preserve"> dir den Bibeltext durch und schaue dir danach die </w:t>
                            </w:r>
                            <w:proofErr w:type="gramStart"/>
                            <w:r w:rsidRPr="008C2DA8">
                              <w:rPr>
                                <w:rFonts w:ascii="Montserrat" w:hAnsi="Montserrat"/>
                                <w:sz w:val="20"/>
                                <w:szCs w:val="20"/>
                                <w:lang w:val="de-DE"/>
                              </w:rPr>
                              <w:t>unten stehenden</w:t>
                            </w:r>
                            <w:proofErr w:type="gramEnd"/>
                            <w:r w:rsidRPr="008C2DA8">
                              <w:rPr>
                                <w:rFonts w:ascii="Montserrat" w:hAnsi="Montserrat"/>
                                <w:sz w:val="20"/>
                                <w:szCs w:val="20"/>
                                <w:lang w:val="de-DE"/>
                              </w:rPr>
                              <w:t xml:space="preserve"> Gedankenanstöße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5F00682F" id="Text Box 20" o:spid="_x0000_s1039" type="#_x0000_t202" style="position:absolute;margin-left:0;margin-top:325.85pt;width:526.15pt;height:83.85pt;z-index:-251629568;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" filled="f" stroked="f" strokeweight=".5pt">
                <v:textbox>
                  <w:txbxContent>
                    <w:p w14:paraId="29B2D4CD" w14:textId="77777777" w:rsidR="007A479A" w:rsidRPr="0033236E" w:rsidRDefault="007A479A" w:rsidP="007A479A">
                      <w:pPr>
                        <w:jc w:val="center"/>
                        <w:rPr>
                          <w:rFonts w:ascii="Kind and Rich - Personal Use" w:hAnsi="Kind and Rich - Personal Use"/>
                          <w:sz w:val="100"/>
                          <w:szCs w:val="100"/>
                          <w:lang w:val="de-DE"/>
                        </w:rPr>
                      </w:pPr>
                      <w:r w:rsidRPr="0033236E">
                        <w:rPr>
                          <w:rFonts w:ascii="Kind and Rich - Personal Use" w:hAnsi="Kind and Rich - Personal Use"/>
                          <w:sz w:val="100"/>
                          <w:szCs w:val="100"/>
                          <w:lang w:val="de-DE"/>
                        </w:rPr>
                        <w:t xml:space="preserve">Station </w:t>
                      </w:r>
                      <w:r>
                        <w:rPr>
                          <w:rFonts w:ascii="Kind and Rich - Personal Use" w:hAnsi="Kind and Rich - Personal Use"/>
                          <w:sz w:val="100"/>
                          <w:szCs w:val="100"/>
                          <w:lang w:val="de-DE"/>
                        </w:rPr>
                        <w:t>7</w:t>
                      </w:r>
                      <w:r w:rsidRPr="0033236E">
                        <w:rPr>
                          <w:rFonts w:ascii="Kind and Rich - Personal Use" w:hAnsi="Kind and Rich - Personal Use"/>
                          <w:sz w:val="100"/>
                          <w:szCs w:val="100"/>
                          <w:lang w:val="de-DE"/>
                        </w:rPr>
                        <w:t>/8</w:t>
                      </w:r>
                    </w:p>
                    <w:p w14:paraId="4C9A78F0" w14:textId="77777777" w:rsidR="007A479A" w:rsidRPr="0033236E" w:rsidRDefault="007A479A" w:rsidP="007A479A">
                      <w:pPr>
                        <w:jc w:val="center"/>
                        <w:rPr>
                          <w:rFonts w:ascii="Kind and Rich - Personal Use" w:hAnsi="Kind and Rich - Personal Use"/>
                          <w:sz w:val="70"/>
                          <w:szCs w:val="70"/>
                          <w:lang w:val="de-DE"/>
                        </w:rPr>
                      </w:pPr>
                      <w:r w:rsidRPr="0033236E">
                        <w:rPr>
                          <w:rFonts w:ascii="Kind and Rich - Personal Use" w:hAnsi="Kind and Rich - Personal Use"/>
                          <w:sz w:val="70"/>
                          <w:szCs w:val="70"/>
                          <w:lang w:val="de-DE"/>
                        </w:rPr>
                        <w:t>Lukas 2</w:t>
                      </w:r>
                      <w:r>
                        <w:rPr>
                          <w:rFonts w:ascii="Kind and Rich - Personal Use" w:hAnsi="Kind and Rich - Personal Use"/>
                          <w:sz w:val="70"/>
                          <w:szCs w:val="70"/>
                          <w:lang w:val="de-DE"/>
                        </w:rPr>
                        <w:t>3</w:t>
                      </w:r>
                      <w:r w:rsidRPr="0033236E">
                        <w:rPr>
                          <w:rFonts w:ascii="Kind and Rich - Personal Use" w:hAnsi="Kind and Rich - Personal Use"/>
                          <w:sz w:val="70"/>
                          <w:szCs w:val="70"/>
                          <w:lang w:val="de-DE"/>
                        </w:rPr>
                        <w:t>,</w:t>
                      </w:r>
                      <w:r>
                        <w:rPr>
                          <w:rFonts w:ascii="Kind and Rich - Personal Use" w:hAnsi="Kind and Rich - Personal Use"/>
                          <w:sz w:val="70"/>
                          <w:szCs w:val="70"/>
                          <w:lang w:val="de-DE"/>
                        </w:rPr>
                        <w:t>33-43</w:t>
                      </w:r>
                    </w:p>
                    <w:p w14:paraId="5D1E7F6E" w14:textId="77777777" w:rsidR="007A479A" w:rsidRPr="008C2DA8" w:rsidRDefault="007A479A" w:rsidP="007A479A">
                      <w:pPr>
                        <w:jc w:val="center"/>
                        <w:rPr>
                          <w:rFonts w:ascii="Montserrat" w:hAnsi="Montserrat"/>
                          <w:sz w:val="20"/>
                          <w:szCs w:val="20"/>
                          <w:lang w:val="de-DE"/>
                        </w:rPr>
                      </w:pPr>
                      <w:r w:rsidRPr="008C2DA8">
                        <w:rPr>
                          <w:rFonts w:ascii="Montserrat" w:hAnsi="Montserrat"/>
                          <w:sz w:val="20"/>
                          <w:szCs w:val="20"/>
                          <w:lang w:val="de-DE"/>
                        </w:rPr>
                        <w:t>Lies dir den Bibeltext durch und schaue dir danach die unten stehenden Gedankenanstöße an.</w:t>
                      </w:r>
                    </w:p>
                  </w:txbxContent>
                </v:textbox>
                <w10:wrap anchorx="margin" anchory="page"/>
              </v:shape>
            </w:pict>
          </mc:Fallback>
        </mc:AlternateContent>
      </w:r>
    </w:p>
    <w:p w14:paraId="74F9E08B" w14:textId="77777777" w:rsidR="007A479A" w:rsidRDefault="007A479A"/>
    <w:p w14:paraId="6B5E4CAC" w14:textId="77777777" w:rsidR="007A479A" w:rsidRDefault="007A479A"/>
    <w:p w14:paraId="53A526DC" w14:textId="77777777" w:rsidR="007A479A" w:rsidRDefault="007A479A"/>
    <w:p w14:paraId="3E1A5028" w14:textId="77777777" w:rsidR="007A479A" w:rsidRDefault="007A479A"/>
    <w:p w14:paraId="1A74E771" w14:textId="77777777" w:rsidR="007A479A" w:rsidRDefault="007A479A"/>
    <w:p w14:paraId="4B7B60BA" w14:textId="77777777" w:rsidR="007A479A" w:rsidRDefault="007A479A"/>
    <w:p w14:paraId="7FA31139" w14:textId="77777777" w:rsidR="007A479A" w:rsidRDefault="007A479A"/>
    <w:p w14:paraId="7041DE4D" w14:textId="77777777" w:rsidR="007A479A" w:rsidRDefault="007A479A"/>
    <w:p w14:paraId="7A3D0C60" w14:textId="77777777" w:rsidR="007A479A" w:rsidRDefault="007A479A"/>
    <w:p w14:paraId="038ADF16" w14:textId="77777777" w:rsidR="007A479A" w:rsidRDefault="007A479A"/>
    <w:p w14:paraId="7C7AC989" w14:textId="77777777" w:rsidR="007A479A" w:rsidRDefault="007A479A"/>
    <w:p w14:paraId="47150DC0" w14:textId="77777777" w:rsidR="007A479A" w:rsidRDefault="007A479A"/>
    <w:p w14:paraId="3397CF0E" w14:textId="77777777" w:rsidR="007A479A" w:rsidRDefault="007A479A"/>
    <w:p w14:paraId="2D1BF774" w14:textId="77777777" w:rsidR="007A479A" w:rsidRDefault="007A479A"/>
    <w:p w14:paraId="4A5CB712" w14:textId="77777777" w:rsidR="007A479A" w:rsidRDefault="007A479A"/>
    <w:p w14:paraId="202A667C" w14:textId="77777777" w:rsidR="007A479A" w:rsidRDefault="007A479A"/>
    <w:p w14:paraId="47DC49C4" w14:textId="77777777" w:rsidR="007A479A" w:rsidRDefault="007A479A"/>
    <w:p w14:paraId="44958812" w14:textId="77777777" w:rsidR="007A479A" w:rsidRDefault="007A479A"/>
    <w:p w14:paraId="75A0DBAD" w14:textId="77777777" w:rsidR="007A479A" w:rsidRDefault="007A479A"/>
    <w:p w14:paraId="3D599EB7" w14:textId="77777777" w:rsidR="007A479A" w:rsidRDefault="007A479A"/>
    <w:p w14:paraId="2869CB40" w14:textId="77777777" w:rsidR="007A479A" w:rsidRDefault="007A479A"/>
    <w:p w14:paraId="0E9CBA2F" w14:textId="77777777" w:rsidR="007A479A" w:rsidRDefault="007A479A"/>
    <w:p w14:paraId="520A981A" w14:textId="77777777" w:rsidR="007A479A" w:rsidRDefault="007A479A"/>
    <w:p w14:paraId="148B951A" w14:textId="77777777" w:rsidR="007A479A" w:rsidRDefault="007A479A"/>
    <w:p w14:paraId="445436E2" w14:textId="77777777" w:rsidR="007A479A" w:rsidRDefault="007A479A"/>
    <w:p w14:paraId="07528496" w14:textId="77777777" w:rsidR="007A479A" w:rsidRDefault="007A479A"/>
    <w:p w14:paraId="58BC638E" w14:textId="77777777" w:rsidR="007A479A" w:rsidRDefault="007A479A"/>
    <w:p w14:paraId="278C06B3" w14:textId="77777777" w:rsidR="007A479A" w:rsidRDefault="007A479A"/>
    <w:p w14:paraId="41116441" w14:textId="77777777" w:rsidR="007A479A" w:rsidRDefault="007A479A"/>
    <w:p w14:paraId="57524623" w14:textId="77777777" w:rsidR="007A479A" w:rsidRDefault="007A479A"/>
    <w:p w14:paraId="2A3228BD" w14:textId="77777777" w:rsidR="007A479A" w:rsidRDefault="007A479A"/>
    <w:p w14:paraId="146FBC3B" w14:textId="77777777" w:rsidR="007A479A" w:rsidRDefault="007A479A"/>
    <w:p w14:paraId="71D77C62" w14:textId="77777777" w:rsidR="007A479A" w:rsidRDefault="007A479A"/>
    <w:p w14:paraId="0B4172FC" w14:textId="77777777" w:rsidR="007A479A" w:rsidRDefault="007A479A"/>
    <w:p w14:paraId="313D21F9" w14:textId="77777777" w:rsidR="007A479A" w:rsidRDefault="007A479A"/>
    <w:p w14:paraId="53EA0E52" w14:textId="77777777" w:rsidR="007A479A" w:rsidRDefault="007A479A"/>
    <w:p w14:paraId="50E6D7E6" w14:textId="77777777" w:rsidR="007A479A" w:rsidRDefault="007A479A"/>
    <w:p w14:paraId="5E181BAB" w14:textId="77777777" w:rsidR="007A479A" w:rsidRDefault="007A479A"/>
    <w:p w14:paraId="04986205" w14:textId="77777777" w:rsidR="007A479A" w:rsidRDefault="007A479A"/>
    <w:p w14:paraId="27BB4B8A" w14:textId="77777777" w:rsidR="007A479A" w:rsidRDefault="007A479A"/>
    <w:p w14:paraId="5DD15063" w14:textId="77777777" w:rsidR="007A479A" w:rsidRDefault="007A479A"/>
    <w:p w14:paraId="72C7060E" w14:textId="77777777" w:rsidR="007A479A" w:rsidRDefault="007A479A"/>
    <w:p w14:paraId="33ED7FCA" w14:textId="77777777" w:rsidR="007A479A" w:rsidRDefault="007A479A"/>
    <w:p w14:paraId="395F66E0" w14:textId="77777777" w:rsidR="007A479A" w:rsidRDefault="007A479A"/>
    <w:p w14:paraId="749892AC" w14:textId="77777777" w:rsidR="007A479A" w:rsidRDefault="007A479A"/>
    <w:p w14:paraId="57891DDC" w14:textId="77777777" w:rsidR="007A479A" w:rsidRDefault="007A479A"/>
    <w:p w14:paraId="5F2AE4EB" w14:textId="77777777" w:rsidR="007A479A" w:rsidRDefault="007A479A"/>
    <w:p w14:paraId="1CE6FC3B" w14:textId="77777777" w:rsidR="007A479A" w:rsidRDefault="007A479A"/>
    <w:p w14:paraId="6559329D" w14:textId="77777777" w:rsidR="007A479A" w:rsidRDefault="007A479A"/>
    <w:p w14:paraId="18A5E467" w14:textId="77777777" w:rsidR="007A479A" w:rsidRDefault="007A479A"/>
    <w:p w14:paraId="139F82FE" w14:textId="77777777" w:rsidR="007A479A" w:rsidRDefault="007A479A"/>
    <w:p w14:paraId="2FC354EA" w14:textId="77777777" w:rsidR="007A479A" w:rsidRDefault="007A479A"/>
    <w:p w14:paraId="76681265" w14:textId="77777777" w:rsidR="007A479A" w:rsidRDefault="007A479A"/>
    <w:p w14:paraId="5960025F" w14:textId="77777777" w:rsidR="007A479A" w:rsidRDefault="007A479A"/>
    <w:p w14:paraId="08891669" w14:textId="77777777" w:rsidR="007A479A" w:rsidRDefault="007A479A"/>
    <w:p w14:paraId="7EA56C02" w14:textId="77777777" w:rsidR="007A479A" w:rsidRDefault="007A479A"/>
    <w:p w14:paraId="2AE3D8D5" w14:textId="6FD02415" w:rsidR="0033236E" w:rsidRDefault="00EB666C">
      <w:bookmarkStart w:id="0" w:name="_GoBack"/>
      <w:bookmarkEnd w:id="0"/>
      <w:r w:rsidRPr="007A479A">
        <w:rPr>
          <w:noProof/>
        </w:rPr>
        <w:lastRenderedPageBreak/>
        <mc:AlternateContent>
          <mc:Choice Requires="wps">
            <w:drawing>
              <wp:anchor distT="0" distB="0" distL="114300" distR="114300" simplePos="0" relativeHeight="251689984" behindDoc="1" locked="0" layoutInCell="1" allowOverlap="1" wp14:anchorId="06E7919D" wp14:editId="7423CA08">
                <wp:simplePos x="0" y="0"/>
                <wp:positionH relativeFrom="margin">
                  <wp:align>center</wp:align>
                </wp:positionH>
                <wp:positionV relativeFrom="page">
                  <wp:posOffset>5146675</wp:posOffset>
                </wp:positionV>
                <wp:extent cx="6947554" cy="52692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47554" cy="5269230"/>
                        </a:xfrm>
                        <a:prstGeom prst="rect">
                          <a:avLst/>
                        </a:prstGeom>
                        <a:noFill/>
                        <a:ln w="6350">
                          <a:noFill/>
                        </a:ln>
                      </wps:spPr>
                      <wps:txbx>
                        <w:txbxContent>
                          <w:p w14:paraId="65FE8944" w14:textId="3B9C49A7" w:rsidR="007A479A" w:rsidRPr="00EB666C" w:rsidRDefault="00F2667D" w:rsidP="007A479A">
                            <w:pPr>
                              <w:jc w:val="center"/>
                              <w:rPr>
                                <w:rFonts w:ascii="Montserrat" w:hAnsi="Montserrat"/>
                                <w:sz w:val="40"/>
                                <w:szCs w:val="40"/>
                                <w:lang w:val="de-DE"/>
                              </w:rPr>
                            </w:pPr>
                            <w:r w:rsidRPr="00EB666C">
                              <w:rPr>
                                <w:rFonts w:ascii="Montserrat" w:hAnsi="Montserrat"/>
                                <w:sz w:val="40"/>
                                <w:szCs w:val="40"/>
                                <w:lang w:val="de-DE"/>
                              </w:rPr>
                              <w:t>Der Hauptmann und Jesu Tod</w:t>
                            </w:r>
                          </w:p>
                          <w:p w14:paraId="6CD4D30C" w14:textId="0ABE3A7D" w:rsidR="00F2667D" w:rsidRPr="00CA341A" w:rsidRDefault="00F2667D" w:rsidP="00C40FAB">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 xml:space="preserve">Über Jerusalem verdunkelt sich der Himmel. Der Vorhang im Tempel reißt und Jesus stirbt. </w:t>
                            </w:r>
                            <w:r w:rsidRPr="00CA341A">
                              <w:rPr>
                                <w:rFonts w:ascii="Montserrat Light" w:hAnsi="Montserrat Light" w:cs="Montserrat Medium"/>
                                <w:lang w:val="de-DE"/>
                              </w:rPr>
                              <w:t>„Vater, in deine Hände gebe ich meinen Geist!“</w:t>
                            </w:r>
                            <w:r w:rsidRPr="00CA341A">
                              <w:rPr>
                                <w:rFonts w:ascii="Montserrat Light" w:hAnsi="Montserrat Light" w:cs="Montserrat"/>
                                <w:lang w:val="de-DE"/>
                              </w:rPr>
                              <w:t xml:space="preserve"> Der Hauptmann staunt, als er erkennt, dass Jesus wirklich Gottes Sohn ist.</w:t>
                            </w:r>
                            <w:r w:rsidRPr="00CA341A">
                              <w:rPr>
                                <w:rFonts w:ascii="Montserrat Light" w:hAnsi="Montserrat Light" w:cs="Montserrat"/>
                                <w:lang w:val="de-DE"/>
                              </w:rPr>
                              <w:tab/>
                            </w:r>
                          </w:p>
                          <w:p w14:paraId="559488FB" w14:textId="77777777" w:rsidR="00EB666C" w:rsidRPr="00CA341A" w:rsidRDefault="00F2667D" w:rsidP="00F2667D">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 xml:space="preserve">„Zu deiner Erlösung hast du nichts beigetragen außer der Sünde, die sie notwendig gemacht hat.“ Das Opfer ist vollbracht: Jesu Tod ist das vollkommene </w:t>
                            </w:r>
                            <w:r w:rsidRPr="00CA341A">
                              <w:rPr>
                                <w:rFonts w:ascii="Montserrat Light" w:hAnsi="Montserrat Light" w:cs="Montserrat"/>
                                <w:b/>
                                <w:bCs/>
                                <w:lang w:val="de-DE"/>
                              </w:rPr>
                              <w:t>Opfer</w:t>
                            </w:r>
                            <w:r w:rsidRPr="00CA341A">
                              <w:rPr>
                                <w:rFonts w:ascii="Montserrat Light" w:hAnsi="Montserrat Light" w:cs="Montserrat"/>
                                <w:lang w:val="de-DE"/>
                              </w:rPr>
                              <w:t xml:space="preserve">, das für die Schuld der ganzen Welt erbracht wird. Nie wieder sind Opfer zur Sündenvergebung nötig, </w:t>
                            </w:r>
                            <w:r w:rsidRPr="00CA341A">
                              <w:rPr>
                                <w:rFonts w:ascii="Montserrat Light" w:hAnsi="Montserrat Light" w:cs="Montserrat"/>
                                <w:b/>
                                <w:bCs/>
                                <w:lang w:val="de-DE"/>
                              </w:rPr>
                              <w:t>Gottes Zorn</w:t>
                            </w:r>
                            <w:r w:rsidRPr="00CA341A">
                              <w:rPr>
                                <w:rFonts w:ascii="Montserrat Light" w:hAnsi="Montserrat Light" w:cs="Montserrat"/>
                                <w:lang w:val="de-DE"/>
                              </w:rPr>
                              <w:t xml:space="preserve"> hat seinen eigenen Sohn getroffen anstatt dich und mich. Wir sind </w:t>
                            </w:r>
                            <w:r w:rsidRPr="00CA341A">
                              <w:rPr>
                                <w:rFonts w:ascii="Montserrat Light" w:hAnsi="Montserrat Light" w:cs="Montserrat"/>
                                <w:b/>
                                <w:bCs/>
                                <w:lang w:val="de-DE"/>
                              </w:rPr>
                              <w:t>befreit!</w:t>
                            </w:r>
                            <w:r w:rsidRPr="00CA341A">
                              <w:rPr>
                                <w:rFonts w:ascii="Montserrat Light" w:hAnsi="Montserrat Light" w:cs="Montserrat"/>
                                <w:lang w:val="de-DE"/>
                              </w:rPr>
                              <w:t xml:space="preserve"> Der Vorhang zum Allerheiligsten im Tempel (der Ort, wo Gott wohnt) rei</w:t>
                            </w:r>
                            <w:r w:rsidR="00C30B4A" w:rsidRPr="00CA341A">
                              <w:rPr>
                                <w:rFonts w:ascii="Montserrat Light" w:hAnsi="Montserrat Light" w:cs="Montserrat"/>
                                <w:lang w:val="de-DE"/>
                              </w:rPr>
                              <w:t>ß</w:t>
                            </w:r>
                            <w:r w:rsidRPr="00CA341A">
                              <w:rPr>
                                <w:rFonts w:ascii="Montserrat Light" w:hAnsi="Montserrat Light" w:cs="Montserrat"/>
                                <w:lang w:val="de-DE"/>
                              </w:rPr>
                              <w:t xml:space="preserve">t: </w:t>
                            </w:r>
                          </w:p>
                          <w:p w14:paraId="0C0520BB" w14:textId="77777777" w:rsidR="00EB666C" w:rsidRPr="00CA341A" w:rsidRDefault="00F2667D" w:rsidP="00EB666C">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 xml:space="preserve">Der Zugang zu Gottes Gegenwart ist offen. </w:t>
                            </w:r>
                          </w:p>
                          <w:p w14:paraId="278F5D3E" w14:textId="76E00AA4" w:rsidR="00EB666C" w:rsidRPr="00CA341A" w:rsidRDefault="00F2667D" w:rsidP="00EB666C">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Es ist m</w:t>
                            </w:r>
                            <w:r w:rsidR="00C30B4A" w:rsidRPr="00CA341A">
                              <w:rPr>
                                <w:rFonts w:ascii="Montserrat Light" w:hAnsi="Montserrat Light" w:cs="Montserrat"/>
                                <w:lang w:val="de-DE"/>
                              </w:rPr>
                              <w:t>ög</w:t>
                            </w:r>
                            <w:r w:rsidRPr="00CA341A">
                              <w:rPr>
                                <w:rFonts w:ascii="Montserrat Light" w:hAnsi="Montserrat Light" w:cs="Montserrat"/>
                                <w:lang w:val="de-DE"/>
                              </w:rPr>
                              <w:t xml:space="preserve">lich, mit ihm in Beziehung zu leben. </w:t>
                            </w:r>
                          </w:p>
                          <w:p w14:paraId="0540FFC3" w14:textId="168DF798" w:rsidR="00EB666C" w:rsidRPr="00CA341A" w:rsidRDefault="00F2667D" w:rsidP="00EB666C">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Nimmst du das Angebot an</w:t>
                            </w:r>
                            <w:r w:rsidR="00EB666C" w:rsidRPr="00CA341A">
                              <w:rPr>
                                <w:rFonts w:ascii="Montserrat Light" w:hAnsi="Montserrat Light" w:cs="Montserrat"/>
                                <w:lang w:val="de-DE"/>
                              </w:rPr>
                              <w:t>?</w:t>
                            </w:r>
                          </w:p>
                          <w:p w14:paraId="5F79EB47" w14:textId="63EDDEAB" w:rsidR="00F2667D" w:rsidRPr="00CA341A" w:rsidRDefault="00F2667D" w:rsidP="00C40FAB">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 xml:space="preserve">Danke Jesus heute, dass er aus Liebe zum </w:t>
                            </w:r>
                            <w:r w:rsidR="00C40FAB" w:rsidRPr="00CA341A">
                              <w:rPr>
                                <w:rFonts w:ascii="Montserrat Light" w:hAnsi="Montserrat Light" w:cs="Montserrat"/>
                                <w:lang w:val="de-DE"/>
                              </w:rPr>
                              <w:t>ä</w:t>
                            </w:r>
                            <w:r w:rsidRPr="00CA341A">
                              <w:rPr>
                                <w:rFonts w:ascii="Montserrat Light" w:hAnsi="Montserrat Light" w:cs="Montserrat"/>
                                <w:lang w:val="de-DE"/>
                              </w:rPr>
                              <w:t>u</w:t>
                            </w:r>
                            <w:r w:rsidR="00C40FAB" w:rsidRPr="00CA341A">
                              <w:rPr>
                                <w:rFonts w:ascii="Montserrat Light" w:hAnsi="Montserrat Light" w:cs="Montserrat"/>
                                <w:lang w:val="de-DE"/>
                              </w:rPr>
                              <w:t>ß</w:t>
                            </w:r>
                            <w:r w:rsidRPr="00CA341A">
                              <w:rPr>
                                <w:rFonts w:ascii="Montserrat Light" w:hAnsi="Montserrat Light" w:cs="Montserrat"/>
                                <w:lang w:val="de-DE"/>
                              </w:rPr>
                              <w:t>ersten gegangen ist, um dich zu gewinnen.</w:t>
                            </w:r>
                          </w:p>
                          <w:p w14:paraId="11E8AE1B" w14:textId="77777777" w:rsidR="00EB666C" w:rsidRPr="00CA341A" w:rsidRDefault="00F2667D" w:rsidP="00F2667D">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Hoffentlich konntest du dir auf diesem Weg neue Gedanken dar</w:t>
                            </w:r>
                            <w:r w:rsidR="00C40FAB" w:rsidRPr="00CA341A">
                              <w:rPr>
                                <w:rFonts w:ascii="Montserrat Light" w:hAnsi="Montserrat Light" w:cs="Montserrat"/>
                                <w:lang w:val="de-DE"/>
                              </w:rPr>
                              <w:t>ü</w:t>
                            </w:r>
                            <w:r w:rsidRPr="00CA341A">
                              <w:rPr>
                                <w:rFonts w:ascii="Montserrat Light" w:hAnsi="Montserrat Light" w:cs="Montserrat"/>
                                <w:lang w:val="de-DE"/>
                              </w:rPr>
                              <w:t>ber machen, was die Passionsgeschichte mit dir pers</w:t>
                            </w:r>
                            <w:r w:rsidR="00C40FAB" w:rsidRPr="00CA341A">
                              <w:rPr>
                                <w:rFonts w:ascii="Montserrat Light" w:hAnsi="Montserrat Light" w:cs="Montserrat"/>
                                <w:lang w:val="de-DE"/>
                              </w:rPr>
                              <w:t>ö</w:t>
                            </w:r>
                            <w:r w:rsidRPr="00CA341A">
                              <w:rPr>
                                <w:rFonts w:ascii="Montserrat Light" w:hAnsi="Montserrat Light" w:cs="Montserrat"/>
                                <w:lang w:val="de-DE"/>
                              </w:rPr>
                              <w:t>nlich zu tun hat. Vielleicht konntest du neu entdecken, welches Opfer Jesus f</w:t>
                            </w:r>
                            <w:r w:rsidR="00C40FAB" w:rsidRPr="00CA341A">
                              <w:rPr>
                                <w:rFonts w:ascii="Montserrat Light" w:hAnsi="Montserrat Light" w:cs="Montserrat"/>
                                <w:lang w:val="de-DE"/>
                              </w:rPr>
                              <w:t>ü</w:t>
                            </w:r>
                            <w:r w:rsidRPr="00CA341A">
                              <w:rPr>
                                <w:rFonts w:ascii="Montserrat Light" w:hAnsi="Montserrat Light" w:cs="Montserrat"/>
                                <w:lang w:val="de-DE"/>
                              </w:rPr>
                              <w:t>r dich erbracht hat. Wie die Geschichte ausgeht, wei</w:t>
                            </w:r>
                            <w:r w:rsidR="00EB666C" w:rsidRPr="00CA341A">
                              <w:rPr>
                                <w:rFonts w:ascii="Montserrat Light" w:hAnsi="Montserrat Light" w:cs="Montserrat"/>
                                <w:lang w:val="de-DE"/>
                              </w:rPr>
                              <w:t>ß</w:t>
                            </w:r>
                            <w:r w:rsidRPr="00CA341A">
                              <w:rPr>
                                <w:rFonts w:ascii="Montserrat Light" w:hAnsi="Montserrat Light" w:cs="Montserrat"/>
                                <w:lang w:val="de-DE"/>
                              </w:rPr>
                              <w:t>t du wahrscheinlich schon.</w:t>
                            </w:r>
                          </w:p>
                          <w:p w14:paraId="6343FA3B" w14:textId="29A09E61" w:rsidR="00F2667D" w:rsidRPr="00CA341A" w:rsidRDefault="00F2667D" w:rsidP="00F2667D">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 xml:space="preserve"> </w:t>
                            </w:r>
                          </w:p>
                          <w:p w14:paraId="41E38871" w14:textId="1786302D" w:rsidR="00F2667D" w:rsidRPr="00CA341A" w:rsidRDefault="00F2667D" w:rsidP="00F2667D">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An dieser Stelle m</w:t>
                            </w:r>
                            <w:r w:rsidR="00EB666C" w:rsidRPr="00CA341A">
                              <w:rPr>
                                <w:rFonts w:ascii="Montserrat Light" w:hAnsi="Montserrat Light" w:cs="Montserrat"/>
                                <w:lang w:val="de-DE"/>
                              </w:rPr>
                              <w:t>ö</w:t>
                            </w:r>
                            <w:r w:rsidRPr="00CA341A">
                              <w:rPr>
                                <w:rFonts w:ascii="Montserrat Light" w:hAnsi="Montserrat Light" w:cs="Montserrat"/>
                                <w:lang w:val="de-DE"/>
                              </w:rPr>
                              <w:t>chten wir dich herzlich zu unserem</w:t>
                            </w:r>
                            <w:r w:rsidR="00CA341A">
                              <w:rPr>
                                <w:rFonts w:ascii="Montserrat Light" w:hAnsi="Montserrat Light" w:cs="Montserrat"/>
                                <w:lang w:val="de-DE"/>
                              </w:rPr>
                              <w:br/>
                            </w:r>
                            <w:r w:rsidRPr="00CA341A">
                              <w:rPr>
                                <w:rFonts w:ascii="Montserrat Light" w:hAnsi="Montserrat Light" w:cs="Montserrat"/>
                                <w:lang w:val="de-DE"/>
                              </w:rPr>
                              <w:t xml:space="preserve">Oster-Gottesdienst am Sonntag um __________ Uhr einladen. </w:t>
                            </w:r>
                          </w:p>
                          <w:p w14:paraId="50F63D2D" w14:textId="3E636457" w:rsidR="00F2667D" w:rsidRPr="00CA341A" w:rsidRDefault="00F2667D" w:rsidP="00F2667D">
                            <w:pPr>
                              <w:autoSpaceDE w:val="0"/>
                              <w:autoSpaceDN w:val="0"/>
                              <w:adjustRightInd w:val="0"/>
                              <w:jc w:val="center"/>
                              <w:rPr>
                                <w:rFonts w:ascii="Montserrat Light" w:hAnsi="Montserrat Light" w:cs="Montserrat Medium"/>
                                <w:sz w:val="22"/>
                                <w:szCs w:val="22"/>
                                <w:lang w:val="de-DE"/>
                              </w:rPr>
                            </w:pPr>
                            <w:r w:rsidRPr="00CA341A">
                              <w:rPr>
                                <w:rFonts w:ascii="Montserrat Light" w:hAnsi="Montserrat Light" w:cs="Montserrat"/>
                                <w:lang w:val="de-DE"/>
                              </w:rPr>
                              <w:t>Dieser findet ________________________ statt.</w:t>
                            </w:r>
                            <w:r w:rsidR="00CA341A">
                              <w:rPr>
                                <w:rFonts w:ascii="Montserrat Light" w:hAnsi="Montserrat Light" w:cs="Montserrat"/>
                                <w:lang w:val="de-DE"/>
                              </w:rPr>
                              <w:br/>
                            </w:r>
                            <w:r w:rsidRPr="00CA341A">
                              <w:rPr>
                                <w:rFonts w:ascii="Montserrat Light" w:hAnsi="Montserrat Light" w:cs="Montserrat"/>
                                <w:lang w:val="de-DE"/>
                              </w:rPr>
                              <w:t>Nimm dir doch gerne bis dahin die Zeit,</w:t>
                            </w:r>
                            <w:r w:rsidR="00CA341A">
                              <w:rPr>
                                <w:rFonts w:ascii="Montserrat Light" w:hAnsi="Montserrat Light" w:cs="Montserrat"/>
                                <w:lang w:val="de-DE"/>
                              </w:rPr>
                              <w:br/>
                            </w:r>
                            <w:r w:rsidRPr="00CA341A">
                              <w:rPr>
                                <w:rFonts w:ascii="Montserrat Light" w:hAnsi="Montserrat Light" w:cs="Montserrat"/>
                                <w:lang w:val="de-DE"/>
                              </w:rPr>
                              <w:t xml:space="preserve">dir einige Fragen nochmal durch den Kopf gehen zu lassen. </w:t>
                            </w:r>
                            <w:r w:rsidRPr="00CA341A">
                              <w:rPr>
                                <w:rFonts w:ascii="Montserrat Light" w:hAnsi="Montserrat Light" w:cs="Arial"/>
                                <w:sz w:val="22"/>
                                <w:szCs w:val="22"/>
                                <w:lang w:val="de-DE"/>
                              </w:rPr>
                              <w:br/>
                            </w:r>
                            <w:r w:rsidRPr="00CA341A">
                              <w:rPr>
                                <w:rFonts w:ascii="Montserrat Light" w:hAnsi="Montserrat Light" w:cs="Arial"/>
                                <w:sz w:val="22"/>
                                <w:szCs w:val="22"/>
                                <w:lang w:val="de-DE"/>
                              </w:rPr>
                              <w:br/>
                            </w:r>
                            <w:r w:rsidRPr="00CA341A">
                              <w:rPr>
                                <w:rFonts w:ascii="Montserrat Light" w:hAnsi="Montserrat Light" w:cs="Montserrat"/>
                                <w:lang w:val="de-DE"/>
                              </w:rPr>
                              <w:t>Bis dahin kann dieses Lied dir ein Begleiter sein:</w:t>
                            </w:r>
                            <w:r w:rsidR="00EB666C" w:rsidRPr="00CA341A">
                              <w:rPr>
                                <w:rFonts w:ascii="Montserrat Light" w:hAnsi="Montserrat Light" w:cs="Montserrat"/>
                                <w:lang w:val="de-DE"/>
                              </w:rPr>
                              <w:t xml:space="preserve"> </w:t>
                            </w:r>
                            <w:r w:rsidRPr="00CA341A">
                              <w:rPr>
                                <w:rFonts w:ascii="Montserrat Light" w:hAnsi="Montserrat Light" w:cs="Montserrat"/>
                                <w:lang w:val="de-DE"/>
                              </w:rPr>
                              <w:br/>
                            </w:r>
                            <w:proofErr w:type="spellStart"/>
                            <w:r w:rsidRPr="00CA341A">
                              <w:rPr>
                                <w:rFonts w:ascii="Montserrat Light" w:hAnsi="Montserrat Light" w:cs="Montserrat Medium"/>
                                <w:sz w:val="22"/>
                                <w:szCs w:val="22"/>
                                <w:lang w:val="de-DE"/>
                              </w:rPr>
                              <w:t>Broken</w:t>
                            </w:r>
                            <w:proofErr w:type="spellEnd"/>
                            <w:r w:rsidRPr="00CA341A">
                              <w:rPr>
                                <w:rFonts w:ascii="Montserrat Light" w:hAnsi="Montserrat Light" w:cs="Montserrat Medium"/>
                                <w:sz w:val="22"/>
                                <w:szCs w:val="22"/>
                                <w:lang w:val="de-DE"/>
                              </w:rPr>
                              <w:t xml:space="preserve"> </w:t>
                            </w:r>
                            <w:proofErr w:type="spellStart"/>
                            <w:r w:rsidRPr="00CA341A">
                              <w:rPr>
                                <w:rFonts w:ascii="Montserrat Light" w:hAnsi="Montserrat Light" w:cs="Montserrat Medium"/>
                                <w:sz w:val="22"/>
                                <w:szCs w:val="22"/>
                                <w:lang w:val="de-DE"/>
                              </w:rPr>
                              <w:t>Vessels</w:t>
                            </w:r>
                            <w:proofErr w:type="spellEnd"/>
                            <w:r w:rsidRPr="00CA341A">
                              <w:rPr>
                                <w:rFonts w:ascii="Montserrat Light" w:hAnsi="Montserrat Light" w:cs="Montserrat Medium"/>
                                <w:sz w:val="22"/>
                                <w:szCs w:val="22"/>
                                <w:lang w:val="de-DE"/>
                              </w:rPr>
                              <w:t xml:space="preserve"> (</w:t>
                            </w:r>
                            <w:proofErr w:type="spellStart"/>
                            <w:r w:rsidRPr="00CA341A">
                              <w:rPr>
                                <w:rFonts w:ascii="Montserrat Light" w:hAnsi="Montserrat Light" w:cs="Montserrat Medium"/>
                                <w:sz w:val="22"/>
                                <w:szCs w:val="22"/>
                                <w:lang w:val="de-DE"/>
                              </w:rPr>
                              <w:t>Amazing</w:t>
                            </w:r>
                            <w:proofErr w:type="spellEnd"/>
                            <w:r w:rsidRPr="00CA341A">
                              <w:rPr>
                                <w:rFonts w:ascii="Montserrat Light" w:hAnsi="Montserrat Light" w:cs="Montserrat Medium"/>
                                <w:sz w:val="22"/>
                                <w:szCs w:val="22"/>
                                <w:lang w:val="de-DE"/>
                              </w:rPr>
                              <w:t xml:space="preserve"> Grace) - </w:t>
                            </w:r>
                            <w:proofErr w:type="spellStart"/>
                            <w:r w:rsidRPr="00CA341A">
                              <w:rPr>
                                <w:rFonts w:ascii="Montserrat Light" w:hAnsi="Montserrat Light" w:cs="Montserrat Medium"/>
                                <w:sz w:val="22"/>
                                <w:szCs w:val="22"/>
                                <w:lang w:val="de-DE"/>
                              </w:rPr>
                              <w:t>Hillsong</w:t>
                            </w:r>
                            <w:proofErr w:type="spellEnd"/>
                            <w:r w:rsidRPr="00CA341A">
                              <w:rPr>
                                <w:rFonts w:ascii="Montserrat Light" w:hAnsi="Montserrat Light" w:cs="Montserrat Medium"/>
                                <w:sz w:val="22"/>
                                <w:szCs w:val="22"/>
                                <w:lang w:val="de-DE"/>
                              </w:rPr>
                              <w:t xml:space="preserve"> United</w:t>
                            </w:r>
                          </w:p>
                          <w:p w14:paraId="0076403B" w14:textId="77777777" w:rsidR="007A479A" w:rsidRPr="00CA341A" w:rsidRDefault="007A479A" w:rsidP="007A479A">
                            <w:pPr>
                              <w:jc w:val="center"/>
                              <w:rPr>
                                <w:rFonts w:ascii="Montserrat Light" w:hAnsi="Montserrat Light"/>
                                <w:sz w:val="28"/>
                                <w:szCs w:val="28"/>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7919D" id="Text Box 22" o:spid="_x0000_s1040" type="#_x0000_t202" style="position:absolute;margin-left:0;margin-top:405.25pt;width:547.05pt;height:414.9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" filled="f" stroked="f" strokeweight=".5pt">
                <v:textbox>
                  <w:txbxContent>
                    <w:p w14:paraId="65FE8944" w14:textId="3B9C49A7" w:rsidR="007A479A" w:rsidRPr="00EB666C" w:rsidRDefault="00F2667D" w:rsidP="007A479A">
                      <w:pPr>
                        <w:jc w:val="center"/>
                        <w:rPr>
                          <w:rFonts w:ascii="Montserrat" w:hAnsi="Montserrat"/>
                          <w:sz w:val="40"/>
                          <w:szCs w:val="40"/>
                          <w:lang w:val="de-DE"/>
                        </w:rPr>
                      </w:pPr>
                      <w:r w:rsidRPr="00EB666C">
                        <w:rPr>
                          <w:rFonts w:ascii="Montserrat" w:hAnsi="Montserrat"/>
                          <w:sz w:val="40"/>
                          <w:szCs w:val="40"/>
                          <w:lang w:val="de-DE"/>
                        </w:rPr>
                        <w:t>Der Hauptmann und Jesu Tod</w:t>
                      </w:r>
                    </w:p>
                    <w:p w14:paraId="6CD4D30C" w14:textId="0ABE3A7D" w:rsidR="00F2667D" w:rsidRPr="00CA341A" w:rsidRDefault="00F2667D" w:rsidP="00C40FAB">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 xml:space="preserve">Über Jerusalem verdunkelt sich der Himmel. Der Vorhang im Tempel reißt und Jesus stirbt. </w:t>
                      </w:r>
                      <w:r w:rsidRPr="00CA341A">
                        <w:rPr>
                          <w:rFonts w:ascii="Montserrat Light" w:hAnsi="Montserrat Light" w:cs="Montserrat Medium"/>
                          <w:lang w:val="de-DE"/>
                        </w:rPr>
                        <w:t>„Vater, in deine Hände gebe ich meinen Geist!“</w:t>
                      </w:r>
                      <w:r w:rsidRPr="00CA341A">
                        <w:rPr>
                          <w:rFonts w:ascii="Montserrat Light" w:hAnsi="Montserrat Light" w:cs="Montserrat"/>
                          <w:lang w:val="de-DE"/>
                        </w:rPr>
                        <w:t xml:space="preserve"> Der Hauptmann staunt, als er erkennt, dass Jesus wirklich Gottes Sohn ist.</w:t>
                      </w:r>
                      <w:r w:rsidRPr="00CA341A">
                        <w:rPr>
                          <w:rFonts w:ascii="Montserrat Light" w:hAnsi="Montserrat Light" w:cs="Montserrat"/>
                          <w:lang w:val="de-DE"/>
                        </w:rPr>
                        <w:tab/>
                      </w:r>
                    </w:p>
                    <w:p w14:paraId="559488FB" w14:textId="77777777" w:rsidR="00EB666C" w:rsidRPr="00CA341A" w:rsidRDefault="00F2667D" w:rsidP="00F2667D">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 xml:space="preserve">„Zu deiner Erlösung hast du nichts beigetragen außer der Sünde, die sie notwendig gemacht hat.“ Das Opfer ist vollbracht: Jesu Tod ist das vollkommene </w:t>
                      </w:r>
                      <w:r w:rsidRPr="00CA341A">
                        <w:rPr>
                          <w:rFonts w:ascii="Montserrat Light" w:hAnsi="Montserrat Light" w:cs="Montserrat"/>
                          <w:b/>
                          <w:bCs/>
                          <w:lang w:val="de-DE"/>
                        </w:rPr>
                        <w:t>Opfer</w:t>
                      </w:r>
                      <w:r w:rsidRPr="00CA341A">
                        <w:rPr>
                          <w:rFonts w:ascii="Montserrat Light" w:hAnsi="Montserrat Light" w:cs="Montserrat"/>
                          <w:lang w:val="de-DE"/>
                        </w:rPr>
                        <w:t xml:space="preserve">, das für die Schuld der ganzen Welt erbracht wird. Nie wieder sind Opfer zur Sündenvergebung nötig, </w:t>
                      </w:r>
                      <w:r w:rsidRPr="00CA341A">
                        <w:rPr>
                          <w:rFonts w:ascii="Montserrat Light" w:hAnsi="Montserrat Light" w:cs="Montserrat"/>
                          <w:b/>
                          <w:bCs/>
                          <w:lang w:val="de-DE"/>
                        </w:rPr>
                        <w:t>Gottes Zorn</w:t>
                      </w:r>
                      <w:r w:rsidRPr="00CA341A">
                        <w:rPr>
                          <w:rFonts w:ascii="Montserrat Light" w:hAnsi="Montserrat Light" w:cs="Montserrat"/>
                          <w:lang w:val="de-DE"/>
                        </w:rPr>
                        <w:t xml:space="preserve"> hat seinen eigenen Sohn getroffen anstatt dich und mich. Wir sind </w:t>
                      </w:r>
                      <w:r w:rsidRPr="00CA341A">
                        <w:rPr>
                          <w:rFonts w:ascii="Montserrat Light" w:hAnsi="Montserrat Light" w:cs="Montserrat"/>
                          <w:b/>
                          <w:bCs/>
                          <w:lang w:val="de-DE"/>
                        </w:rPr>
                        <w:t>befreit!</w:t>
                      </w:r>
                      <w:r w:rsidRPr="00CA341A">
                        <w:rPr>
                          <w:rFonts w:ascii="Montserrat Light" w:hAnsi="Montserrat Light" w:cs="Montserrat"/>
                          <w:lang w:val="de-DE"/>
                        </w:rPr>
                        <w:t xml:space="preserve"> Der Vorhang zum Allerheiligsten im Tempel (der Ort, wo Gott wohnt) rei</w:t>
                      </w:r>
                      <w:r w:rsidR="00C30B4A" w:rsidRPr="00CA341A">
                        <w:rPr>
                          <w:rFonts w:ascii="Montserrat Light" w:hAnsi="Montserrat Light" w:cs="Montserrat"/>
                          <w:lang w:val="de-DE"/>
                        </w:rPr>
                        <w:t>ß</w:t>
                      </w:r>
                      <w:r w:rsidRPr="00CA341A">
                        <w:rPr>
                          <w:rFonts w:ascii="Montserrat Light" w:hAnsi="Montserrat Light" w:cs="Montserrat"/>
                          <w:lang w:val="de-DE"/>
                        </w:rPr>
                        <w:t xml:space="preserve">t: </w:t>
                      </w:r>
                    </w:p>
                    <w:p w14:paraId="0C0520BB" w14:textId="77777777" w:rsidR="00EB666C" w:rsidRPr="00CA341A" w:rsidRDefault="00F2667D" w:rsidP="00EB666C">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 xml:space="preserve">Der Zugang zu Gottes Gegenwart ist offen. </w:t>
                      </w:r>
                    </w:p>
                    <w:p w14:paraId="278F5D3E" w14:textId="76E00AA4" w:rsidR="00EB666C" w:rsidRPr="00CA341A" w:rsidRDefault="00F2667D" w:rsidP="00EB666C">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Es ist m</w:t>
                      </w:r>
                      <w:r w:rsidR="00C30B4A" w:rsidRPr="00CA341A">
                        <w:rPr>
                          <w:rFonts w:ascii="Montserrat Light" w:hAnsi="Montserrat Light" w:cs="Montserrat"/>
                          <w:lang w:val="de-DE"/>
                        </w:rPr>
                        <w:t>ög</w:t>
                      </w:r>
                      <w:r w:rsidRPr="00CA341A">
                        <w:rPr>
                          <w:rFonts w:ascii="Montserrat Light" w:hAnsi="Montserrat Light" w:cs="Montserrat"/>
                          <w:lang w:val="de-DE"/>
                        </w:rPr>
                        <w:t xml:space="preserve">lich, mit ihm in Beziehung zu leben. </w:t>
                      </w:r>
                    </w:p>
                    <w:p w14:paraId="0540FFC3" w14:textId="168DF798" w:rsidR="00EB666C" w:rsidRPr="00CA341A" w:rsidRDefault="00F2667D" w:rsidP="00EB666C">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Nimmst du das Angebot an</w:t>
                      </w:r>
                      <w:r w:rsidR="00EB666C" w:rsidRPr="00CA341A">
                        <w:rPr>
                          <w:rFonts w:ascii="Montserrat Light" w:hAnsi="Montserrat Light" w:cs="Montserrat"/>
                          <w:lang w:val="de-DE"/>
                        </w:rPr>
                        <w:t>?</w:t>
                      </w:r>
                    </w:p>
                    <w:p w14:paraId="5F79EB47" w14:textId="63EDDEAB" w:rsidR="00F2667D" w:rsidRPr="00CA341A" w:rsidRDefault="00F2667D" w:rsidP="00C40FAB">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 xml:space="preserve">Danke Jesus heute, dass er aus Liebe zum </w:t>
                      </w:r>
                      <w:r w:rsidR="00C40FAB" w:rsidRPr="00CA341A">
                        <w:rPr>
                          <w:rFonts w:ascii="Montserrat Light" w:hAnsi="Montserrat Light" w:cs="Montserrat"/>
                          <w:lang w:val="de-DE"/>
                        </w:rPr>
                        <w:t>ä</w:t>
                      </w:r>
                      <w:r w:rsidRPr="00CA341A">
                        <w:rPr>
                          <w:rFonts w:ascii="Montserrat Light" w:hAnsi="Montserrat Light" w:cs="Montserrat"/>
                          <w:lang w:val="de-DE"/>
                        </w:rPr>
                        <w:t>u</w:t>
                      </w:r>
                      <w:r w:rsidR="00C40FAB" w:rsidRPr="00CA341A">
                        <w:rPr>
                          <w:rFonts w:ascii="Montserrat Light" w:hAnsi="Montserrat Light" w:cs="Montserrat"/>
                          <w:lang w:val="de-DE"/>
                        </w:rPr>
                        <w:t>ß</w:t>
                      </w:r>
                      <w:r w:rsidRPr="00CA341A">
                        <w:rPr>
                          <w:rFonts w:ascii="Montserrat Light" w:hAnsi="Montserrat Light" w:cs="Montserrat"/>
                          <w:lang w:val="de-DE"/>
                        </w:rPr>
                        <w:t>ersten gegangen ist, um dich zu gewinnen.</w:t>
                      </w:r>
                    </w:p>
                    <w:p w14:paraId="11E8AE1B" w14:textId="77777777" w:rsidR="00EB666C" w:rsidRPr="00CA341A" w:rsidRDefault="00F2667D" w:rsidP="00F2667D">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Hoffentlich konntest du dir auf diesem Weg neue Gedanken dar</w:t>
                      </w:r>
                      <w:r w:rsidR="00C40FAB" w:rsidRPr="00CA341A">
                        <w:rPr>
                          <w:rFonts w:ascii="Montserrat Light" w:hAnsi="Montserrat Light" w:cs="Montserrat"/>
                          <w:lang w:val="de-DE"/>
                        </w:rPr>
                        <w:t>ü</w:t>
                      </w:r>
                      <w:r w:rsidRPr="00CA341A">
                        <w:rPr>
                          <w:rFonts w:ascii="Montserrat Light" w:hAnsi="Montserrat Light" w:cs="Montserrat"/>
                          <w:lang w:val="de-DE"/>
                        </w:rPr>
                        <w:t>ber machen, was die Passionsgeschichte mit dir pers</w:t>
                      </w:r>
                      <w:r w:rsidR="00C40FAB" w:rsidRPr="00CA341A">
                        <w:rPr>
                          <w:rFonts w:ascii="Montserrat Light" w:hAnsi="Montserrat Light" w:cs="Montserrat"/>
                          <w:lang w:val="de-DE"/>
                        </w:rPr>
                        <w:t>ö</w:t>
                      </w:r>
                      <w:r w:rsidRPr="00CA341A">
                        <w:rPr>
                          <w:rFonts w:ascii="Montserrat Light" w:hAnsi="Montserrat Light" w:cs="Montserrat"/>
                          <w:lang w:val="de-DE"/>
                        </w:rPr>
                        <w:t>nlich zu tun hat. Vielleicht konntest du neu entdecken, welches Opfer Jesus f</w:t>
                      </w:r>
                      <w:r w:rsidR="00C40FAB" w:rsidRPr="00CA341A">
                        <w:rPr>
                          <w:rFonts w:ascii="Montserrat Light" w:hAnsi="Montserrat Light" w:cs="Montserrat"/>
                          <w:lang w:val="de-DE"/>
                        </w:rPr>
                        <w:t>ü</w:t>
                      </w:r>
                      <w:r w:rsidRPr="00CA341A">
                        <w:rPr>
                          <w:rFonts w:ascii="Montserrat Light" w:hAnsi="Montserrat Light" w:cs="Montserrat"/>
                          <w:lang w:val="de-DE"/>
                        </w:rPr>
                        <w:t>r dich erbracht hat. Wie die Geschichte ausgeht, wei</w:t>
                      </w:r>
                      <w:r w:rsidR="00EB666C" w:rsidRPr="00CA341A">
                        <w:rPr>
                          <w:rFonts w:ascii="Montserrat Light" w:hAnsi="Montserrat Light" w:cs="Montserrat"/>
                          <w:lang w:val="de-DE"/>
                        </w:rPr>
                        <w:t>ß</w:t>
                      </w:r>
                      <w:r w:rsidRPr="00CA341A">
                        <w:rPr>
                          <w:rFonts w:ascii="Montserrat Light" w:hAnsi="Montserrat Light" w:cs="Montserrat"/>
                          <w:lang w:val="de-DE"/>
                        </w:rPr>
                        <w:t>t du wahrscheinlich schon.</w:t>
                      </w:r>
                    </w:p>
                    <w:p w14:paraId="6343FA3B" w14:textId="29A09E61" w:rsidR="00F2667D" w:rsidRPr="00CA341A" w:rsidRDefault="00F2667D" w:rsidP="00F2667D">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 xml:space="preserve"> </w:t>
                      </w:r>
                    </w:p>
                    <w:p w14:paraId="41E38871" w14:textId="1786302D" w:rsidR="00F2667D" w:rsidRPr="00CA341A" w:rsidRDefault="00F2667D" w:rsidP="00F2667D">
                      <w:pPr>
                        <w:autoSpaceDE w:val="0"/>
                        <w:autoSpaceDN w:val="0"/>
                        <w:adjustRightInd w:val="0"/>
                        <w:jc w:val="center"/>
                        <w:rPr>
                          <w:rFonts w:ascii="Montserrat Light" w:hAnsi="Montserrat Light" w:cs="Montserrat"/>
                          <w:lang w:val="de-DE"/>
                        </w:rPr>
                      </w:pPr>
                      <w:r w:rsidRPr="00CA341A">
                        <w:rPr>
                          <w:rFonts w:ascii="Montserrat Light" w:hAnsi="Montserrat Light" w:cs="Montserrat"/>
                          <w:lang w:val="de-DE"/>
                        </w:rPr>
                        <w:t>An dieser Stelle m</w:t>
                      </w:r>
                      <w:r w:rsidR="00EB666C" w:rsidRPr="00CA341A">
                        <w:rPr>
                          <w:rFonts w:ascii="Montserrat Light" w:hAnsi="Montserrat Light" w:cs="Montserrat"/>
                          <w:lang w:val="de-DE"/>
                        </w:rPr>
                        <w:t>ö</w:t>
                      </w:r>
                      <w:r w:rsidRPr="00CA341A">
                        <w:rPr>
                          <w:rFonts w:ascii="Montserrat Light" w:hAnsi="Montserrat Light" w:cs="Montserrat"/>
                          <w:lang w:val="de-DE"/>
                        </w:rPr>
                        <w:t>chten wir dich herzlich zu unserem</w:t>
                      </w:r>
                      <w:r w:rsidR="00CA341A">
                        <w:rPr>
                          <w:rFonts w:ascii="Montserrat Light" w:hAnsi="Montserrat Light" w:cs="Montserrat"/>
                          <w:lang w:val="de-DE"/>
                        </w:rPr>
                        <w:br/>
                      </w:r>
                      <w:r w:rsidRPr="00CA341A">
                        <w:rPr>
                          <w:rFonts w:ascii="Montserrat Light" w:hAnsi="Montserrat Light" w:cs="Montserrat"/>
                          <w:lang w:val="de-DE"/>
                        </w:rPr>
                        <w:t xml:space="preserve">Oster-Gottesdienst am Sonntag um __________ Uhr einladen. </w:t>
                      </w:r>
                    </w:p>
                    <w:p w14:paraId="50F63D2D" w14:textId="3E636457" w:rsidR="00F2667D" w:rsidRPr="00CA341A" w:rsidRDefault="00F2667D" w:rsidP="00F2667D">
                      <w:pPr>
                        <w:autoSpaceDE w:val="0"/>
                        <w:autoSpaceDN w:val="0"/>
                        <w:adjustRightInd w:val="0"/>
                        <w:jc w:val="center"/>
                        <w:rPr>
                          <w:rFonts w:ascii="Montserrat Light" w:hAnsi="Montserrat Light" w:cs="Montserrat Medium"/>
                          <w:sz w:val="22"/>
                          <w:szCs w:val="22"/>
                          <w:lang w:val="de-DE"/>
                        </w:rPr>
                      </w:pPr>
                      <w:r w:rsidRPr="00CA341A">
                        <w:rPr>
                          <w:rFonts w:ascii="Montserrat Light" w:hAnsi="Montserrat Light" w:cs="Montserrat"/>
                          <w:lang w:val="de-DE"/>
                        </w:rPr>
                        <w:t>Dieser findet ________________________ statt.</w:t>
                      </w:r>
                      <w:r w:rsidR="00CA341A">
                        <w:rPr>
                          <w:rFonts w:ascii="Montserrat Light" w:hAnsi="Montserrat Light" w:cs="Montserrat"/>
                          <w:lang w:val="de-DE"/>
                        </w:rPr>
                        <w:br/>
                      </w:r>
                      <w:r w:rsidRPr="00CA341A">
                        <w:rPr>
                          <w:rFonts w:ascii="Montserrat Light" w:hAnsi="Montserrat Light" w:cs="Montserrat"/>
                          <w:lang w:val="de-DE"/>
                        </w:rPr>
                        <w:t>Nimm dir doch gerne bis dahin die Zeit,</w:t>
                      </w:r>
                      <w:r w:rsidR="00CA341A">
                        <w:rPr>
                          <w:rFonts w:ascii="Montserrat Light" w:hAnsi="Montserrat Light" w:cs="Montserrat"/>
                          <w:lang w:val="de-DE"/>
                        </w:rPr>
                        <w:br/>
                      </w:r>
                      <w:r w:rsidRPr="00CA341A">
                        <w:rPr>
                          <w:rFonts w:ascii="Montserrat Light" w:hAnsi="Montserrat Light" w:cs="Montserrat"/>
                          <w:lang w:val="de-DE"/>
                        </w:rPr>
                        <w:t xml:space="preserve">dir einige Fragen nochmal durch den Kopf gehen zu lassen. </w:t>
                      </w:r>
                      <w:r w:rsidRPr="00CA341A">
                        <w:rPr>
                          <w:rFonts w:ascii="Montserrat Light" w:hAnsi="Montserrat Light" w:cs="Arial"/>
                          <w:sz w:val="22"/>
                          <w:szCs w:val="22"/>
                          <w:lang w:val="de-DE"/>
                        </w:rPr>
                        <w:br/>
                      </w:r>
                      <w:r w:rsidRPr="00CA341A">
                        <w:rPr>
                          <w:rFonts w:ascii="Montserrat Light" w:hAnsi="Montserrat Light" w:cs="Arial"/>
                          <w:sz w:val="22"/>
                          <w:szCs w:val="22"/>
                          <w:lang w:val="de-DE"/>
                        </w:rPr>
                        <w:br/>
                      </w:r>
                      <w:r w:rsidRPr="00CA341A">
                        <w:rPr>
                          <w:rFonts w:ascii="Montserrat Light" w:hAnsi="Montserrat Light" w:cs="Montserrat"/>
                          <w:lang w:val="de-DE"/>
                        </w:rPr>
                        <w:t>Bis dahin kann dieses Lied dir ein Begleiter sein:</w:t>
                      </w:r>
                      <w:r w:rsidR="00EB666C" w:rsidRPr="00CA341A">
                        <w:rPr>
                          <w:rFonts w:ascii="Montserrat Light" w:hAnsi="Montserrat Light" w:cs="Montserrat"/>
                          <w:lang w:val="de-DE"/>
                        </w:rPr>
                        <w:t xml:space="preserve"> </w:t>
                      </w:r>
                      <w:r w:rsidRPr="00CA341A">
                        <w:rPr>
                          <w:rFonts w:ascii="Montserrat Light" w:hAnsi="Montserrat Light" w:cs="Montserrat"/>
                          <w:lang w:val="de-DE"/>
                        </w:rPr>
                        <w:br/>
                      </w:r>
                      <w:proofErr w:type="spellStart"/>
                      <w:r w:rsidRPr="00CA341A">
                        <w:rPr>
                          <w:rFonts w:ascii="Montserrat Light" w:hAnsi="Montserrat Light" w:cs="Montserrat Medium"/>
                          <w:sz w:val="22"/>
                          <w:szCs w:val="22"/>
                          <w:lang w:val="de-DE"/>
                        </w:rPr>
                        <w:t>Broken</w:t>
                      </w:r>
                      <w:proofErr w:type="spellEnd"/>
                      <w:r w:rsidRPr="00CA341A">
                        <w:rPr>
                          <w:rFonts w:ascii="Montserrat Light" w:hAnsi="Montserrat Light" w:cs="Montserrat Medium"/>
                          <w:sz w:val="22"/>
                          <w:szCs w:val="22"/>
                          <w:lang w:val="de-DE"/>
                        </w:rPr>
                        <w:t xml:space="preserve"> </w:t>
                      </w:r>
                      <w:proofErr w:type="spellStart"/>
                      <w:r w:rsidRPr="00CA341A">
                        <w:rPr>
                          <w:rFonts w:ascii="Montserrat Light" w:hAnsi="Montserrat Light" w:cs="Montserrat Medium"/>
                          <w:sz w:val="22"/>
                          <w:szCs w:val="22"/>
                          <w:lang w:val="de-DE"/>
                        </w:rPr>
                        <w:t>Vessels</w:t>
                      </w:r>
                      <w:proofErr w:type="spellEnd"/>
                      <w:r w:rsidRPr="00CA341A">
                        <w:rPr>
                          <w:rFonts w:ascii="Montserrat Light" w:hAnsi="Montserrat Light" w:cs="Montserrat Medium"/>
                          <w:sz w:val="22"/>
                          <w:szCs w:val="22"/>
                          <w:lang w:val="de-DE"/>
                        </w:rPr>
                        <w:t xml:space="preserve"> (</w:t>
                      </w:r>
                      <w:proofErr w:type="spellStart"/>
                      <w:r w:rsidRPr="00CA341A">
                        <w:rPr>
                          <w:rFonts w:ascii="Montserrat Light" w:hAnsi="Montserrat Light" w:cs="Montserrat Medium"/>
                          <w:sz w:val="22"/>
                          <w:szCs w:val="22"/>
                          <w:lang w:val="de-DE"/>
                        </w:rPr>
                        <w:t>Amazing</w:t>
                      </w:r>
                      <w:proofErr w:type="spellEnd"/>
                      <w:r w:rsidRPr="00CA341A">
                        <w:rPr>
                          <w:rFonts w:ascii="Montserrat Light" w:hAnsi="Montserrat Light" w:cs="Montserrat Medium"/>
                          <w:sz w:val="22"/>
                          <w:szCs w:val="22"/>
                          <w:lang w:val="de-DE"/>
                        </w:rPr>
                        <w:t xml:space="preserve"> Grace) - </w:t>
                      </w:r>
                      <w:proofErr w:type="spellStart"/>
                      <w:r w:rsidRPr="00CA341A">
                        <w:rPr>
                          <w:rFonts w:ascii="Montserrat Light" w:hAnsi="Montserrat Light" w:cs="Montserrat Medium"/>
                          <w:sz w:val="22"/>
                          <w:szCs w:val="22"/>
                          <w:lang w:val="de-DE"/>
                        </w:rPr>
                        <w:t>Hillsong</w:t>
                      </w:r>
                      <w:proofErr w:type="spellEnd"/>
                      <w:r w:rsidRPr="00CA341A">
                        <w:rPr>
                          <w:rFonts w:ascii="Montserrat Light" w:hAnsi="Montserrat Light" w:cs="Montserrat Medium"/>
                          <w:sz w:val="22"/>
                          <w:szCs w:val="22"/>
                          <w:lang w:val="de-DE"/>
                        </w:rPr>
                        <w:t xml:space="preserve"> United</w:t>
                      </w:r>
                    </w:p>
                    <w:p w14:paraId="0076403B" w14:textId="77777777" w:rsidR="007A479A" w:rsidRPr="00CA341A" w:rsidRDefault="007A479A" w:rsidP="007A479A">
                      <w:pPr>
                        <w:jc w:val="center"/>
                        <w:rPr>
                          <w:rFonts w:ascii="Montserrat Light" w:hAnsi="Montserrat Light"/>
                          <w:sz w:val="28"/>
                          <w:szCs w:val="28"/>
                          <w:lang w:val="de-DE"/>
                        </w:rPr>
                      </w:pPr>
                    </w:p>
                  </w:txbxContent>
                </v:textbox>
                <w10:wrap anchorx="margin" anchory="page"/>
              </v:shape>
            </w:pict>
          </mc:Fallback>
        </mc:AlternateContent>
      </w:r>
      <w:r w:rsidRPr="00EB666C">
        <w:rPr>
          <w:noProof/>
        </w:rPr>
        <w:drawing>
          <wp:anchor distT="0" distB="0" distL="114300" distR="114300" simplePos="0" relativeHeight="251692032" behindDoc="0" locked="0" layoutInCell="1" allowOverlap="1" wp14:anchorId="43B10F68" wp14:editId="65E34A86">
            <wp:simplePos x="0" y="0"/>
            <wp:positionH relativeFrom="column">
              <wp:posOffset>6147180</wp:posOffset>
            </wp:positionH>
            <wp:positionV relativeFrom="paragraph">
              <wp:posOffset>9586543</wp:posOffset>
            </wp:positionV>
            <wp:extent cx="977900" cy="9779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77900" cy="977900"/>
                    </a:xfrm>
                    <a:prstGeom prst="rect">
                      <a:avLst/>
                    </a:prstGeom>
                  </pic:spPr>
                </pic:pic>
              </a:graphicData>
            </a:graphic>
            <wp14:sizeRelH relativeFrom="page">
              <wp14:pctWidth>0</wp14:pctWidth>
            </wp14:sizeRelH>
            <wp14:sizeRelV relativeFrom="page">
              <wp14:pctHeight>0</wp14:pctHeight>
            </wp14:sizeRelV>
          </wp:anchor>
        </w:drawing>
      </w:r>
      <w:r w:rsidR="007A479A" w:rsidRPr="007A479A">
        <w:rPr>
          <w:noProof/>
        </w:rPr>
        <w:drawing>
          <wp:anchor distT="0" distB="0" distL="114300" distR="114300" simplePos="0" relativeHeight="251688960" behindDoc="1" locked="0" layoutInCell="1" allowOverlap="1" wp14:anchorId="5BC702A5" wp14:editId="7C06233D">
            <wp:simplePos x="0" y="0"/>
            <wp:positionH relativeFrom="margin">
              <wp:posOffset>0</wp:posOffset>
            </wp:positionH>
            <wp:positionV relativeFrom="page">
              <wp:posOffset>0</wp:posOffset>
            </wp:positionV>
            <wp:extent cx="7559675" cy="10691495"/>
            <wp:effectExtent l="0" t="0" r="0" b="1905"/>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r w:rsidR="007A479A" w:rsidRPr="007A479A">
        <w:rPr>
          <w:noProof/>
        </w:rPr>
        <mc:AlternateContent>
          <mc:Choice Requires="wps">
            <w:drawing>
              <wp:anchor distT="0" distB="0" distL="114300" distR="114300" simplePos="0" relativeHeight="251691008" behindDoc="1" locked="0" layoutInCell="1" allowOverlap="1" wp14:anchorId="6A55CC27" wp14:editId="673AC59B">
                <wp:simplePos x="0" y="0"/>
                <wp:positionH relativeFrom="margin">
                  <wp:align>center</wp:align>
                </wp:positionH>
                <wp:positionV relativeFrom="page">
                  <wp:posOffset>4138295</wp:posOffset>
                </wp:positionV>
                <wp:extent cx="6682105" cy="106489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682105" cy="1064895"/>
                        </a:xfrm>
                        <a:prstGeom prst="rect">
                          <a:avLst/>
                        </a:prstGeom>
                        <a:noFill/>
                        <a:ln w="6350">
                          <a:noFill/>
                        </a:ln>
                      </wps:spPr>
                      <wps:txbx>
                        <w:txbxContent>
                          <w:p w14:paraId="0C6C5748" w14:textId="1A3CC225" w:rsidR="007A479A" w:rsidRPr="0033236E" w:rsidRDefault="007A479A" w:rsidP="007A479A">
                            <w:pPr>
                              <w:jc w:val="center"/>
                              <w:rPr>
                                <w:rFonts w:ascii="Kind and Rich - Personal Use" w:hAnsi="Kind and Rich - Personal Use"/>
                                <w:sz w:val="100"/>
                                <w:szCs w:val="100"/>
                                <w:lang w:val="de-DE"/>
                              </w:rPr>
                            </w:pPr>
                            <w:r w:rsidRPr="0033236E">
                              <w:rPr>
                                <w:rFonts w:ascii="Kind and Rich - Personal Use" w:hAnsi="Kind and Rich - Personal Use"/>
                                <w:sz w:val="100"/>
                                <w:szCs w:val="100"/>
                                <w:lang w:val="de-DE"/>
                              </w:rPr>
                              <w:t xml:space="preserve">Station </w:t>
                            </w:r>
                            <w:r w:rsidR="00F2667D">
                              <w:rPr>
                                <w:rFonts w:ascii="Kind and Rich - Personal Use" w:hAnsi="Kind and Rich - Personal Use"/>
                                <w:sz w:val="100"/>
                                <w:szCs w:val="100"/>
                                <w:lang w:val="de-DE"/>
                              </w:rPr>
                              <w:t>8</w:t>
                            </w:r>
                            <w:r w:rsidRPr="0033236E">
                              <w:rPr>
                                <w:rFonts w:ascii="Kind and Rich - Personal Use" w:hAnsi="Kind and Rich - Personal Use"/>
                                <w:sz w:val="100"/>
                                <w:szCs w:val="100"/>
                                <w:lang w:val="de-DE"/>
                              </w:rPr>
                              <w:t>/8</w:t>
                            </w:r>
                          </w:p>
                          <w:p w14:paraId="335D1962" w14:textId="08EB1666" w:rsidR="007A479A" w:rsidRPr="0033236E" w:rsidRDefault="007A479A" w:rsidP="007A479A">
                            <w:pPr>
                              <w:jc w:val="center"/>
                              <w:rPr>
                                <w:rFonts w:ascii="Kind and Rich - Personal Use" w:hAnsi="Kind and Rich - Personal Use"/>
                                <w:sz w:val="70"/>
                                <w:szCs w:val="70"/>
                                <w:lang w:val="de-DE"/>
                              </w:rPr>
                            </w:pPr>
                            <w:r w:rsidRPr="0033236E">
                              <w:rPr>
                                <w:rFonts w:ascii="Kind and Rich - Personal Use" w:hAnsi="Kind and Rich - Personal Use"/>
                                <w:sz w:val="70"/>
                                <w:szCs w:val="70"/>
                                <w:lang w:val="de-DE"/>
                              </w:rPr>
                              <w:t>Lukas 2</w:t>
                            </w:r>
                            <w:r>
                              <w:rPr>
                                <w:rFonts w:ascii="Kind and Rich - Personal Use" w:hAnsi="Kind and Rich - Personal Use"/>
                                <w:sz w:val="70"/>
                                <w:szCs w:val="70"/>
                                <w:lang w:val="de-DE"/>
                              </w:rPr>
                              <w:t>3</w:t>
                            </w:r>
                            <w:r w:rsidR="00F2667D">
                              <w:rPr>
                                <w:rFonts w:ascii="Kind and Rich - Personal Use" w:hAnsi="Kind and Rich - Personal Use"/>
                                <w:sz w:val="70"/>
                                <w:szCs w:val="70"/>
                                <w:lang w:val="de-DE"/>
                              </w:rPr>
                              <w:t>,44</w:t>
                            </w:r>
                            <w:r>
                              <w:rPr>
                                <w:rFonts w:ascii="Kind and Rich - Personal Use" w:hAnsi="Kind and Rich - Personal Use"/>
                                <w:sz w:val="70"/>
                                <w:szCs w:val="70"/>
                                <w:lang w:val="de-DE"/>
                              </w:rPr>
                              <w:t>-</w:t>
                            </w:r>
                            <w:r w:rsidR="00F2667D">
                              <w:rPr>
                                <w:rFonts w:ascii="Kind and Rich - Personal Use" w:hAnsi="Kind and Rich - Personal Use"/>
                                <w:sz w:val="70"/>
                                <w:szCs w:val="70"/>
                                <w:lang w:val="de-DE"/>
                              </w:rPr>
                              <w:t>49</w:t>
                            </w:r>
                          </w:p>
                          <w:p w14:paraId="15A38F3C" w14:textId="77777777" w:rsidR="007A479A" w:rsidRPr="008C2DA8" w:rsidRDefault="007A479A" w:rsidP="007A479A">
                            <w:pPr>
                              <w:jc w:val="center"/>
                              <w:rPr>
                                <w:rFonts w:ascii="Montserrat" w:hAnsi="Montserrat"/>
                                <w:sz w:val="20"/>
                                <w:szCs w:val="20"/>
                                <w:lang w:val="de-DE"/>
                              </w:rPr>
                            </w:pPr>
                            <w:proofErr w:type="spellStart"/>
                            <w:r w:rsidRPr="008C2DA8">
                              <w:rPr>
                                <w:rFonts w:ascii="Montserrat" w:hAnsi="Montserrat"/>
                                <w:sz w:val="20"/>
                                <w:szCs w:val="20"/>
                                <w:lang w:val="de-DE"/>
                              </w:rPr>
                              <w:t>Lies</w:t>
                            </w:r>
                            <w:proofErr w:type="spellEnd"/>
                            <w:r w:rsidRPr="008C2DA8">
                              <w:rPr>
                                <w:rFonts w:ascii="Montserrat" w:hAnsi="Montserrat"/>
                                <w:sz w:val="20"/>
                                <w:szCs w:val="20"/>
                                <w:lang w:val="de-DE"/>
                              </w:rPr>
                              <w:t xml:space="preserve"> dir den Bibeltext durch und schaue dir danach die </w:t>
                            </w:r>
                            <w:proofErr w:type="gramStart"/>
                            <w:r w:rsidRPr="008C2DA8">
                              <w:rPr>
                                <w:rFonts w:ascii="Montserrat" w:hAnsi="Montserrat"/>
                                <w:sz w:val="20"/>
                                <w:szCs w:val="20"/>
                                <w:lang w:val="de-DE"/>
                              </w:rPr>
                              <w:t>unten stehenden</w:t>
                            </w:r>
                            <w:proofErr w:type="gramEnd"/>
                            <w:r w:rsidRPr="008C2DA8">
                              <w:rPr>
                                <w:rFonts w:ascii="Montserrat" w:hAnsi="Montserrat"/>
                                <w:sz w:val="20"/>
                                <w:szCs w:val="20"/>
                                <w:lang w:val="de-DE"/>
                              </w:rPr>
                              <w:t xml:space="preserve"> Gedankenanstöße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6A55CC27" id="Text Box 23" o:spid="_x0000_s1041" type="#_x0000_t202" style="position:absolute;margin-left:0;margin-top:325.85pt;width:526.15pt;height:83.85pt;z-index:-251625472;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" filled="f" stroked="f" strokeweight=".5pt">
                <v:textbox>
                  <w:txbxContent>
                    <w:p w14:paraId="0C6C5748" w14:textId="1A3CC225" w:rsidR="007A479A" w:rsidRPr="0033236E" w:rsidRDefault="007A479A" w:rsidP="007A479A">
                      <w:pPr>
                        <w:jc w:val="center"/>
                        <w:rPr>
                          <w:rFonts w:ascii="Kind and Rich - Personal Use" w:hAnsi="Kind and Rich - Personal Use"/>
                          <w:sz w:val="100"/>
                          <w:szCs w:val="100"/>
                          <w:lang w:val="de-DE"/>
                        </w:rPr>
                      </w:pPr>
                      <w:r w:rsidRPr="0033236E">
                        <w:rPr>
                          <w:rFonts w:ascii="Kind and Rich - Personal Use" w:hAnsi="Kind and Rich - Personal Use"/>
                          <w:sz w:val="100"/>
                          <w:szCs w:val="100"/>
                          <w:lang w:val="de-DE"/>
                        </w:rPr>
                        <w:t xml:space="preserve">Station </w:t>
                      </w:r>
                      <w:r w:rsidR="00F2667D">
                        <w:rPr>
                          <w:rFonts w:ascii="Kind and Rich - Personal Use" w:hAnsi="Kind and Rich - Personal Use"/>
                          <w:sz w:val="100"/>
                          <w:szCs w:val="100"/>
                          <w:lang w:val="de-DE"/>
                        </w:rPr>
                        <w:t>8</w:t>
                      </w:r>
                      <w:r w:rsidRPr="0033236E">
                        <w:rPr>
                          <w:rFonts w:ascii="Kind and Rich - Personal Use" w:hAnsi="Kind and Rich - Personal Use"/>
                          <w:sz w:val="100"/>
                          <w:szCs w:val="100"/>
                          <w:lang w:val="de-DE"/>
                        </w:rPr>
                        <w:t>/8</w:t>
                      </w:r>
                    </w:p>
                    <w:p w14:paraId="335D1962" w14:textId="08EB1666" w:rsidR="007A479A" w:rsidRPr="0033236E" w:rsidRDefault="007A479A" w:rsidP="007A479A">
                      <w:pPr>
                        <w:jc w:val="center"/>
                        <w:rPr>
                          <w:rFonts w:ascii="Kind and Rich - Personal Use" w:hAnsi="Kind and Rich - Personal Use"/>
                          <w:sz w:val="70"/>
                          <w:szCs w:val="70"/>
                          <w:lang w:val="de-DE"/>
                        </w:rPr>
                      </w:pPr>
                      <w:r w:rsidRPr="0033236E">
                        <w:rPr>
                          <w:rFonts w:ascii="Kind and Rich - Personal Use" w:hAnsi="Kind and Rich - Personal Use"/>
                          <w:sz w:val="70"/>
                          <w:szCs w:val="70"/>
                          <w:lang w:val="de-DE"/>
                        </w:rPr>
                        <w:t>Lukas 2</w:t>
                      </w:r>
                      <w:r>
                        <w:rPr>
                          <w:rFonts w:ascii="Kind and Rich - Personal Use" w:hAnsi="Kind and Rich - Personal Use"/>
                          <w:sz w:val="70"/>
                          <w:szCs w:val="70"/>
                          <w:lang w:val="de-DE"/>
                        </w:rPr>
                        <w:t>3</w:t>
                      </w:r>
                      <w:r w:rsidR="00F2667D">
                        <w:rPr>
                          <w:rFonts w:ascii="Kind and Rich - Personal Use" w:hAnsi="Kind and Rich - Personal Use"/>
                          <w:sz w:val="70"/>
                          <w:szCs w:val="70"/>
                          <w:lang w:val="de-DE"/>
                        </w:rPr>
                        <w:t>,44</w:t>
                      </w:r>
                      <w:r>
                        <w:rPr>
                          <w:rFonts w:ascii="Kind and Rich - Personal Use" w:hAnsi="Kind and Rich - Personal Use"/>
                          <w:sz w:val="70"/>
                          <w:szCs w:val="70"/>
                          <w:lang w:val="de-DE"/>
                        </w:rPr>
                        <w:t>-</w:t>
                      </w:r>
                      <w:r w:rsidR="00F2667D">
                        <w:rPr>
                          <w:rFonts w:ascii="Kind and Rich - Personal Use" w:hAnsi="Kind and Rich - Personal Use"/>
                          <w:sz w:val="70"/>
                          <w:szCs w:val="70"/>
                          <w:lang w:val="de-DE"/>
                        </w:rPr>
                        <w:t>49</w:t>
                      </w:r>
                    </w:p>
                    <w:p w14:paraId="15A38F3C" w14:textId="77777777" w:rsidR="007A479A" w:rsidRPr="008C2DA8" w:rsidRDefault="007A479A" w:rsidP="007A479A">
                      <w:pPr>
                        <w:jc w:val="center"/>
                        <w:rPr>
                          <w:rFonts w:ascii="Montserrat" w:hAnsi="Montserrat"/>
                          <w:sz w:val="20"/>
                          <w:szCs w:val="20"/>
                          <w:lang w:val="de-DE"/>
                        </w:rPr>
                      </w:pPr>
                      <w:r w:rsidRPr="008C2DA8">
                        <w:rPr>
                          <w:rFonts w:ascii="Montserrat" w:hAnsi="Montserrat"/>
                          <w:sz w:val="20"/>
                          <w:szCs w:val="20"/>
                          <w:lang w:val="de-DE"/>
                        </w:rPr>
                        <w:t>Lies dir den Bibeltext durch und schaue dir danach die unten stehenden Gedankenanstöße an.</w:t>
                      </w:r>
                    </w:p>
                  </w:txbxContent>
                </v:textbox>
                <w10:wrap anchorx="margin" anchory="page"/>
              </v:shape>
            </w:pict>
          </mc:Fallback>
        </mc:AlternateContent>
      </w:r>
    </w:p>
    <w:sectPr w:rsidR="0033236E" w:rsidSect="008C2DA8">
      <w:pgSz w:w="11906" w:h="16838"/>
      <w:pgMar w:top="0" w:right="0" w:bottom="0" w:left="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896CCE07-710A-489E-82AC-2FFECF9012A1}"/>
    <w:embedBold r:id="rId2" w:fontKey="{FBA6A76E-B42A-46A8-8A15-FD0732EC452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at"/>
    <w:panose1 w:val="00000800000000000000"/>
    <w:charset w:val="00"/>
    <w:family w:val="modern"/>
    <w:notTrueType/>
    <w:pitch w:val="variable"/>
    <w:sig w:usb0="00000007" w:usb1="00000000" w:usb2="00000000" w:usb3="00000000" w:csb0="00000093" w:csb1="00000000"/>
  </w:font>
  <w:font w:name="Montserrat Light">
    <w:panose1 w:val="000004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3" w:fontKey="{4C8B83C9-E6A1-42C4-8978-4AAA5005A5EB}"/>
  </w:font>
  <w:font w:name="MS Mincho">
    <w:altName w:val="MS Mincho"/>
    <w:panose1 w:val="02020609040205080304"/>
    <w:charset w:val="80"/>
    <w:family w:val="modern"/>
    <w:pitch w:val="fixed"/>
    <w:sig w:usb0="E00002FF" w:usb1="6AC7FDFB" w:usb2="08000012" w:usb3="00000000" w:csb0="0002009F" w:csb1="00000000"/>
  </w:font>
  <w:font w:name="Kind and Rich - Personal Use">
    <w:altName w:val="﷽﷽﷽﷽﷽﷽﷽﷽ Rich - Personal Use"/>
    <w:panose1 w:val="00000000000000000000"/>
    <w:charset w:val="00"/>
    <w:family w:val="modern"/>
    <w:notTrueType/>
    <w:pitch w:val="variable"/>
    <w:sig w:usb0="00000027" w:usb1="00000000" w:usb2="00000000" w:usb3="00000000" w:csb0="00000001" w:csb1="00000000"/>
  </w:font>
  <w:font w:name="Montserrat Medium">
    <w:altName w:val="Calibri"/>
    <w:panose1 w:val="00000000000000000000"/>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embedRegular r:id="rId4" w:fontKey="{2E6FEBE8-7AE7-4148-ABC3-DFBAA67B44A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DA8"/>
    <w:rsid w:val="0030580C"/>
    <w:rsid w:val="0033236E"/>
    <w:rsid w:val="003457A8"/>
    <w:rsid w:val="00350716"/>
    <w:rsid w:val="0035602E"/>
    <w:rsid w:val="00533911"/>
    <w:rsid w:val="0061132D"/>
    <w:rsid w:val="00711E2A"/>
    <w:rsid w:val="007A479A"/>
    <w:rsid w:val="00832A05"/>
    <w:rsid w:val="008C2DA8"/>
    <w:rsid w:val="009055E5"/>
    <w:rsid w:val="009D46A2"/>
    <w:rsid w:val="00A3548A"/>
    <w:rsid w:val="00A53DFB"/>
    <w:rsid w:val="00C30B4A"/>
    <w:rsid w:val="00C40FAB"/>
    <w:rsid w:val="00CA341A"/>
    <w:rsid w:val="00D51248"/>
    <w:rsid w:val="00E344BF"/>
    <w:rsid w:val="00E63219"/>
    <w:rsid w:val="00EB666C"/>
    <w:rsid w:val="00ED46C2"/>
    <w:rsid w:val="00F2667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4D5A7"/>
  <w15:chartTrackingRefBased/>
  <w15:docId w15:val="{5CD6C70F-8901-E846-AD04-26BB8E623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C2D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153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D0430F21BEB1448996C6613FA5F229" ma:contentTypeVersion="12" ma:contentTypeDescription="Ein neues Dokument erstellen." ma:contentTypeScope="" ma:versionID="fd13088fd0acc9028560ebedc4b17d9e">
  <xsd:schema xmlns:xsd="http://www.w3.org/2001/XMLSchema" xmlns:xs="http://www.w3.org/2001/XMLSchema" xmlns:p="http://schemas.microsoft.com/office/2006/metadata/properties" xmlns:ns2="fb415a0a-e32c-405f-9db6-0c91bb643590" xmlns:ns3="23060c5b-48d4-49c4-ac6f-24c59956c902" targetNamespace="http://schemas.microsoft.com/office/2006/metadata/properties" ma:root="true" ma:fieldsID="226c4a89d2a970041f9c0694b3c6acde" ns2:_="" ns3:_="">
    <xsd:import namespace="fb415a0a-e32c-405f-9db6-0c91bb643590"/>
    <xsd:import namespace="23060c5b-48d4-49c4-ac6f-24c59956c9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15a0a-e32c-405f-9db6-0c91bb643590"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60c5b-48d4-49c4-ac6f-24c59956c90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02D9C9-1968-4773-8FE8-17C7B4BE61B8}"/>
</file>

<file path=customXml/itemProps2.xml><?xml version="1.0" encoding="utf-8"?>
<ds:datastoreItem xmlns:ds="http://schemas.openxmlformats.org/officeDocument/2006/customXml" ds:itemID="{9F91160B-3469-4BB8-97BC-0AD71ED79081}"/>
</file>

<file path=customXml/itemProps3.xml><?xml version="1.0" encoding="utf-8"?>
<ds:datastoreItem xmlns:ds="http://schemas.openxmlformats.org/officeDocument/2006/customXml" ds:itemID="{A46A6DDB-B36C-46B6-97AD-818DD7802E0C}"/>
</file>

<file path=docProps/app.xml><?xml version="1.0" encoding="utf-8"?>
<Properties xmlns="http://schemas.openxmlformats.org/officeDocument/2006/extended-properties" xmlns:vt="http://schemas.openxmlformats.org/officeDocument/2006/docPropsVTypes">
  <Template>Normal.dotm</Template>
  <TotalTime>0</TotalTime>
  <Pages>8</Pages>
  <Words>58</Words>
  <Characters>367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Markus Müller</cp:lastModifiedBy>
  <cp:revision>25</cp:revision>
  <dcterms:created xsi:type="dcterms:W3CDTF">2021-03-02T13:11:00Z</dcterms:created>
  <dcterms:modified xsi:type="dcterms:W3CDTF">2021-03-02T15:03:00Z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0x01010023D0430F21BEB1448996C6613FA5F229</vt:lpwstr>
  </property>
</Properties>
</file>