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F5" w:rsidRDefault="00635998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3187700</wp:posOffset>
            </wp:positionH>
            <wp:positionV relativeFrom="paragraph">
              <wp:posOffset>1282700</wp:posOffset>
            </wp:positionV>
            <wp:extent cx="1376045" cy="1376045"/>
            <wp:effectExtent l="190500" t="190500" r="167005" b="186055"/>
            <wp:wrapNone/>
            <wp:docPr id="2" name="Grafik 2" descr="Doodle, Cartoon, Gezeichnet, Lebensmittel, Süß, Waf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odle, Cartoon, Gezeichnet, Lebensmittel, Süß, Waff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0888">
                      <a:off x="0" y="0"/>
                      <a:ext cx="137604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4470400" cy="5118100"/>
                <wp:effectExtent l="0" t="0" r="6350" b="63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511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5998" w:rsidRDefault="00635998" w:rsidP="00635998">
                            <w:pPr>
                              <w:widowControl w:val="0"/>
                              <w:rPr>
                                <w:rFonts w:ascii="Gloss And Bloom" w:hAnsi="Gloss And Bloom"/>
                                <w14:ligatures w14:val="none"/>
                              </w:rPr>
                            </w:pPr>
                            <w:r>
                              <w:rPr>
                                <w:rFonts w:ascii="Gloss And Bloom" w:hAnsi="Gloss And Bloom"/>
                                <w14:ligatures w14:val="none"/>
                              </w:rPr>
                              <w:t>Eis machen:</w:t>
                            </w:r>
                          </w:p>
                          <w:p w:rsidR="00635998" w:rsidRDefault="00635998" w:rsidP="00635998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Du brauchst:</w:t>
                            </w:r>
                          </w:p>
                          <w:p w:rsidR="00635998" w:rsidRDefault="00635998" w:rsidP="00635998">
                            <w:pPr>
                              <w:widowControl w:val="0"/>
                              <w:spacing w:after="0"/>
                              <w:ind w:left="278" w:hanging="278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300g gefrorene Früchte (Erdbeeren, Beerenmix, Himbeeren, …)</w:t>
                            </w:r>
                          </w:p>
                          <w:p w:rsidR="00635998" w:rsidRDefault="00635998" w:rsidP="00635998">
                            <w:pPr>
                              <w:widowControl w:val="0"/>
                              <w:spacing w:after="0"/>
                              <w:ind w:left="278" w:hanging="278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2 reife Bananen (zum süßen)</w:t>
                            </w:r>
                          </w:p>
                          <w:p w:rsidR="00635998" w:rsidRDefault="00635998" w:rsidP="00635998">
                            <w:pPr>
                              <w:widowControl w:val="0"/>
                              <w:spacing w:after="0"/>
                              <w:ind w:left="278" w:hanging="278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100g Naturjoghurt</w:t>
                            </w:r>
                          </w:p>
                          <w:p w:rsidR="00635998" w:rsidRDefault="00635998" w:rsidP="00635998">
                            <w:pPr>
                              <w:widowControl w:val="0"/>
                              <w:spacing w:after="0"/>
                              <w:ind w:left="278" w:hanging="278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Etwas Vanilleextrakt oder Vanillezucker</w:t>
                            </w:r>
                          </w:p>
                          <w:p w:rsidR="00635998" w:rsidRDefault="00635998" w:rsidP="00635998">
                            <w:pPr>
                              <w:widowControl w:val="0"/>
                              <w:spacing w:after="0"/>
                              <w:ind w:left="278" w:hanging="278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Schüssel</w:t>
                            </w:r>
                          </w:p>
                          <w:p w:rsidR="00635998" w:rsidRDefault="00635998" w:rsidP="00635998">
                            <w:pPr>
                              <w:widowControl w:val="0"/>
                              <w:spacing w:after="0"/>
                              <w:ind w:left="278" w:hanging="278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Pürierstab/Mixer</w:t>
                            </w:r>
                          </w:p>
                          <w:p w:rsidR="00635998" w:rsidRDefault="00635998" w:rsidP="00635998">
                            <w:pPr>
                              <w:widowControl w:val="0"/>
                              <w:spacing w:after="0"/>
                              <w:ind w:left="278" w:hanging="278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Wage</w:t>
                            </w:r>
                          </w:p>
                          <w:p w:rsidR="00635998" w:rsidRDefault="00635998" w:rsidP="0063599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35998" w:rsidRDefault="00635998" w:rsidP="00635998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Los geht‘s</w:t>
                            </w:r>
                          </w:p>
                          <w:p w:rsidR="00635998" w:rsidRDefault="00635998" w:rsidP="00635998">
                            <w:pPr>
                              <w:widowControl w:val="0"/>
                              <w:spacing w:after="0"/>
                              <w:ind w:left="227" w:hanging="227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Schäle die Bananen und tu sie ein eine Schüssel</w:t>
                            </w:r>
                          </w:p>
                          <w:p w:rsidR="00635998" w:rsidRDefault="00635998" w:rsidP="00635998">
                            <w:pPr>
                              <w:widowControl w:val="0"/>
                              <w:spacing w:after="0"/>
                              <w:ind w:left="227" w:hanging="227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Gebe den Joghurt und etwas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Vanilleextrak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zucker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dazu.</w:t>
                            </w:r>
                          </w:p>
                          <w:p w:rsidR="00635998" w:rsidRDefault="00635998" w:rsidP="00635998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  <w:t>Und dann alles pürieren</w:t>
                            </w:r>
                          </w:p>
                          <w:p w:rsidR="00635998" w:rsidRDefault="00635998" w:rsidP="00635998">
                            <w:pPr>
                              <w:widowControl w:val="0"/>
                              <w:spacing w:after="0"/>
                              <w:ind w:left="227" w:hanging="227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Danach die gefrorenen Früchte hinzugeben und alles miteinander pürieren</w:t>
                            </w:r>
                          </w:p>
                          <w:p w:rsidR="00635998" w:rsidRDefault="00635998" w:rsidP="00635998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  <w:t>-&gt; probieren ob es schmeckt ;)</w:t>
                            </w:r>
                          </w:p>
                          <w:p w:rsidR="00635998" w:rsidRDefault="00635998" w:rsidP="00635998">
                            <w:pPr>
                              <w:widowControl w:val="0"/>
                              <w:spacing w:after="0"/>
                              <w:ind w:left="278" w:hanging="278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Nun kannst du alles in eine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Tupperschüssel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>/oder ähnliches rein tun &amp; für 3-4 Stunden in die Gefriertruhe stellen</w:t>
                            </w:r>
                          </w:p>
                          <w:p w:rsidR="00635998" w:rsidRDefault="00635998" w:rsidP="00635998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35998" w:rsidRDefault="00635998" w:rsidP="0063599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Guten Appetit dir :)</w:t>
                            </w:r>
                          </w:p>
                          <w:p w:rsidR="00635998" w:rsidRDefault="00635998" w:rsidP="00635998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https://www.youtube.com/watch?v=a6IxgXwC0Ko</w:t>
                            </w:r>
                          </w:p>
                          <w:p w:rsidR="00635998" w:rsidRDefault="00635998" w:rsidP="0063599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Idee: du kannst auch frische Früchte nehmen, aber gefriere sie vorher etwas ein ;)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3.15pt;width:352pt;height:403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" filled="f" fillcolor="#5b9bd5" stroked="f" strokecolor="black [0]" strokeweight="2pt">
                <v:textbox inset="2.88pt,2.88pt,2.88pt,2.88pt">
                  <w:txbxContent>
                    <w:p w:rsidR="00635998" w:rsidRDefault="00635998" w:rsidP="00635998">
                      <w:pPr>
                        <w:widowControl w:val="0"/>
                        <w:rPr>
                          <w:rFonts w:ascii="Gloss And Bloom" w:hAnsi="Gloss And Bloom"/>
                          <w14:ligatures w14:val="none"/>
                        </w:rPr>
                      </w:pPr>
                      <w:r>
                        <w:rPr>
                          <w:rFonts w:ascii="Gloss And Bloom" w:hAnsi="Gloss And Bloom"/>
                          <w14:ligatures w14:val="none"/>
                        </w:rPr>
                        <w:t>Eis machen:</w:t>
                      </w:r>
                    </w:p>
                    <w:p w:rsidR="00635998" w:rsidRDefault="00635998" w:rsidP="00635998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Du brauchst:</w:t>
                      </w:r>
                    </w:p>
                    <w:p w:rsidR="00635998" w:rsidRDefault="00635998" w:rsidP="00635998">
                      <w:pPr>
                        <w:widowControl w:val="0"/>
                        <w:spacing w:after="0"/>
                        <w:ind w:left="278" w:hanging="278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300g gefrorene Früchte (Erdbeeren, Beerenmix, Himbeeren, …)</w:t>
                      </w:r>
                    </w:p>
                    <w:p w:rsidR="00635998" w:rsidRDefault="00635998" w:rsidP="00635998">
                      <w:pPr>
                        <w:widowControl w:val="0"/>
                        <w:spacing w:after="0"/>
                        <w:ind w:left="278" w:hanging="278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2 reife Bananen (zum süßen)</w:t>
                      </w:r>
                    </w:p>
                    <w:p w:rsidR="00635998" w:rsidRDefault="00635998" w:rsidP="00635998">
                      <w:pPr>
                        <w:widowControl w:val="0"/>
                        <w:spacing w:after="0"/>
                        <w:ind w:left="278" w:hanging="278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100g Naturjoghurt</w:t>
                      </w:r>
                    </w:p>
                    <w:p w:rsidR="00635998" w:rsidRDefault="00635998" w:rsidP="00635998">
                      <w:pPr>
                        <w:widowControl w:val="0"/>
                        <w:spacing w:after="0"/>
                        <w:ind w:left="278" w:hanging="278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Etwas Vanilleextrakt oder Vanillezucker</w:t>
                      </w:r>
                    </w:p>
                    <w:p w:rsidR="00635998" w:rsidRDefault="00635998" w:rsidP="00635998">
                      <w:pPr>
                        <w:widowControl w:val="0"/>
                        <w:spacing w:after="0"/>
                        <w:ind w:left="278" w:hanging="278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Schüssel</w:t>
                      </w:r>
                    </w:p>
                    <w:p w:rsidR="00635998" w:rsidRDefault="00635998" w:rsidP="00635998">
                      <w:pPr>
                        <w:widowControl w:val="0"/>
                        <w:spacing w:after="0"/>
                        <w:ind w:left="278" w:hanging="278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Pürierstab/Mixer</w:t>
                      </w:r>
                    </w:p>
                    <w:p w:rsidR="00635998" w:rsidRDefault="00635998" w:rsidP="00635998">
                      <w:pPr>
                        <w:widowControl w:val="0"/>
                        <w:spacing w:after="0"/>
                        <w:ind w:left="278" w:hanging="278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Wage</w:t>
                      </w:r>
                    </w:p>
                    <w:p w:rsidR="00635998" w:rsidRDefault="00635998" w:rsidP="0063599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635998" w:rsidRDefault="00635998" w:rsidP="00635998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Los geht‘s</w:t>
                      </w:r>
                    </w:p>
                    <w:p w:rsidR="00635998" w:rsidRDefault="00635998" w:rsidP="00635998">
                      <w:pPr>
                        <w:widowControl w:val="0"/>
                        <w:spacing w:after="0"/>
                        <w:ind w:left="227" w:hanging="227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Schäle die Bananen und tu sie ein eine Schüssel</w:t>
                      </w:r>
                    </w:p>
                    <w:p w:rsidR="00635998" w:rsidRDefault="00635998" w:rsidP="00635998">
                      <w:pPr>
                        <w:widowControl w:val="0"/>
                        <w:spacing w:after="0"/>
                        <w:ind w:left="227" w:hanging="227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Gebe den Joghurt und etwas </w:t>
                      </w:r>
                      <w:proofErr w:type="spellStart"/>
                      <w:r>
                        <w:rPr>
                          <w14:ligatures w14:val="none"/>
                        </w:rPr>
                        <w:t>Vanilleextrak</w:t>
                      </w:r>
                      <w:proofErr w:type="spellEnd"/>
                      <w:r>
                        <w:rPr>
                          <w14:ligatures w14:val="none"/>
                        </w:rPr>
                        <w:t>/</w:t>
                      </w:r>
                      <w:proofErr w:type="spellStart"/>
                      <w:r>
                        <w:rPr>
                          <w14:ligatures w14:val="none"/>
                        </w:rPr>
                        <w:t>zucker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dazu.</w:t>
                      </w:r>
                    </w:p>
                    <w:p w:rsidR="00635998" w:rsidRDefault="00635998" w:rsidP="00635998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  <w:t>Und dann alles pürieren</w:t>
                      </w:r>
                    </w:p>
                    <w:p w:rsidR="00635998" w:rsidRDefault="00635998" w:rsidP="00635998">
                      <w:pPr>
                        <w:widowControl w:val="0"/>
                        <w:spacing w:after="0"/>
                        <w:ind w:left="227" w:hanging="227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Danach die gefrorenen Früchte hinzugeben und alles miteinander pürieren</w:t>
                      </w:r>
                    </w:p>
                    <w:p w:rsidR="00635998" w:rsidRDefault="00635998" w:rsidP="00635998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  <w:t>-&gt; probieren ob es schmeckt ;)</w:t>
                      </w:r>
                    </w:p>
                    <w:p w:rsidR="00635998" w:rsidRDefault="00635998" w:rsidP="00635998">
                      <w:pPr>
                        <w:widowControl w:val="0"/>
                        <w:spacing w:after="0"/>
                        <w:ind w:left="278" w:hanging="278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Nun kannst du alles in eine </w:t>
                      </w:r>
                      <w:proofErr w:type="spellStart"/>
                      <w:r>
                        <w:rPr>
                          <w14:ligatures w14:val="none"/>
                        </w:rPr>
                        <w:t>Tupperschüssel</w:t>
                      </w:r>
                      <w:proofErr w:type="spellEnd"/>
                      <w:r>
                        <w:rPr>
                          <w14:ligatures w14:val="none"/>
                        </w:rPr>
                        <w:t>/oder ähnliches rein tun &amp; für 3-4 Stunden in die Gefriertruhe stellen</w:t>
                      </w:r>
                    </w:p>
                    <w:p w:rsidR="00635998" w:rsidRDefault="00635998" w:rsidP="00635998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635998" w:rsidRDefault="00635998" w:rsidP="00635998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Guten Appetit dir :)</w:t>
                      </w:r>
                    </w:p>
                    <w:p w:rsidR="00635998" w:rsidRDefault="00635998" w:rsidP="00635998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https://www.youtube.com/watch?v=a6IxgXwC0Ko</w:t>
                      </w:r>
                    </w:p>
                    <w:p w:rsidR="00635998" w:rsidRDefault="00635998" w:rsidP="0063599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Idee: du kannst auch frische Früchte nehmen, aber gefriere sie vorher etwas ein ;)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5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ss And Bloom">
    <w:panose1 w:val="00000000000000000000"/>
    <w:charset w:val="00"/>
    <w:family w:val="auto"/>
    <w:pitch w:val="variable"/>
    <w:sig w:usb0="80000027" w:usb1="0000004A" w:usb2="00000000" w:usb3="00000000" w:csb0="2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98"/>
    <w:rsid w:val="002966AE"/>
    <w:rsid w:val="003847D7"/>
    <w:rsid w:val="00635998"/>
    <w:rsid w:val="00AC1961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BDC23-5E56-4055-A283-3A65698C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599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Betz</dc:creator>
  <cp:keywords/>
  <dc:description/>
  <cp:lastModifiedBy>Janine Betz</cp:lastModifiedBy>
  <cp:revision>1</cp:revision>
  <dcterms:created xsi:type="dcterms:W3CDTF">2021-06-13T21:24:00Z</dcterms:created>
  <dcterms:modified xsi:type="dcterms:W3CDTF">2021-06-13T21:25:00Z</dcterms:modified>
</cp:coreProperties>
</file>